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F54D62">
        <w:rPr>
          <w:b w:val="0"/>
          <w:sz w:val="24"/>
          <w:szCs w:val="24"/>
        </w:rPr>
        <w:t>balandžio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F54D62">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BD46E0" w:rsidP="009C1A69">
      <w:pPr>
        <w:pStyle w:val="Heading20"/>
        <w:keepNext/>
        <w:keepLines/>
        <w:shd w:val="clear" w:color="auto" w:fill="auto"/>
        <w:spacing w:before="0" w:line="240" w:lineRule="auto"/>
        <w:ind w:right="23"/>
      </w:pPr>
      <w:bookmarkStart w:id="1" w:name="bookmark2"/>
      <w:r>
        <w:t>ŠOKIO</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BD46E0"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Šokio</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BD46E0"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Šokio</w:t>
      </w:r>
      <w:r w:rsidR="000A3C98">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0A3C9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5A0B50">
        <w:rPr>
          <w:rStyle w:val="FontStyle12"/>
          <w:sz w:val="24"/>
          <w:szCs w:val="24"/>
        </w:rPr>
        <w:t>būti baigęs</w:t>
      </w:r>
      <w:r w:rsidR="00F80DA6" w:rsidRPr="00F80DA6">
        <w:t xml:space="preserve"> </w:t>
      </w:r>
      <w:r w:rsidR="00F80DA6">
        <w:t>menų/šokio krypties</w:t>
      </w:r>
      <w:r w:rsidRPr="005A0B50">
        <w:rPr>
          <w:rStyle w:val="FontStyle12"/>
          <w:sz w:val="24"/>
          <w:szCs w:val="24"/>
        </w:rPr>
        <w:t xml:space="preserve"> mokytojo rengimo programą; </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F54D62">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F54D62">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F54D62" w:rsidRPr="00216D4D" w:rsidRDefault="00F54D62"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F54D62" w:rsidRDefault="00F54D62"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BD46E0">
        <w:t>šokio</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F54D62"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vadovus</w:t>
      </w:r>
      <w:r w:rsidR="00F54D62">
        <w:t>;</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F54D62">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F54D62">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F54D62">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FFB" w:rsidRDefault="008A3FFB">
      <w:r>
        <w:separator/>
      </w:r>
    </w:p>
  </w:endnote>
  <w:endnote w:type="continuationSeparator" w:id="0">
    <w:p w:rsidR="008A3FFB" w:rsidRDefault="008A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FFB" w:rsidRDefault="008A3FFB"/>
  </w:footnote>
  <w:footnote w:type="continuationSeparator" w:id="0">
    <w:p w:rsidR="008A3FFB" w:rsidRDefault="008A3F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01CFD"/>
    <w:rsid w:val="000631CB"/>
    <w:rsid w:val="0009502C"/>
    <w:rsid w:val="000A3C98"/>
    <w:rsid w:val="0010383F"/>
    <w:rsid w:val="001510AA"/>
    <w:rsid w:val="00181F43"/>
    <w:rsid w:val="001906C9"/>
    <w:rsid w:val="00196701"/>
    <w:rsid w:val="00216D4D"/>
    <w:rsid w:val="00222652"/>
    <w:rsid w:val="002A6BED"/>
    <w:rsid w:val="0031277E"/>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C2D68"/>
    <w:rsid w:val="007F1E2E"/>
    <w:rsid w:val="00810413"/>
    <w:rsid w:val="008400D9"/>
    <w:rsid w:val="008438CF"/>
    <w:rsid w:val="008A3FFB"/>
    <w:rsid w:val="008D1972"/>
    <w:rsid w:val="008D2F4C"/>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31A9D"/>
    <w:rsid w:val="00B46520"/>
    <w:rsid w:val="00B76C6D"/>
    <w:rsid w:val="00BA0B29"/>
    <w:rsid w:val="00BD46E0"/>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54D62"/>
    <w:rsid w:val="00F63AB8"/>
    <w:rsid w:val="00F80DA6"/>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2</Pages>
  <Words>3209</Words>
  <Characters>1830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65</cp:revision>
  <cp:lastPrinted>2018-12-04T08:28:00Z</cp:lastPrinted>
  <dcterms:created xsi:type="dcterms:W3CDTF">2018-11-28T08:03:00Z</dcterms:created>
  <dcterms:modified xsi:type="dcterms:W3CDTF">2026-04-15T16:50:00Z</dcterms:modified>
</cp:coreProperties>
</file>