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365" w:rsidRDefault="00D91365" w:rsidP="00D91365">
      <w:pPr>
        <w:pStyle w:val="Default"/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Jonavos ,,Neries“ pagrindinės mokyklos </w:t>
      </w:r>
    </w:p>
    <w:p w:rsidR="00D91365" w:rsidRDefault="00D91365" w:rsidP="00D91365">
      <w:pPr>
        <w:pStyle w:val="CentrBold"/>
        <w:ind w:left="5670"/>
        <w:jc w:val="left"/>
        <w:rPr>
          <w:rFonts w:ascii="Times New Roman" w:hAnsi="Times New Roman"/>
          <w:b w:val="0"/>
          <w:caps w:val="0"/>
          <w:sz w:val="22"/>
          <w:szCs w:val="22"/>
          <w:lang w:val="lt-LT"/>
        </w:rPr>
      </w:pPr>
      <w:r>
        <w:rPr>
          <w:rFonts w:ascii="Times New Roman" w:hAnsi="Times New Roman"/>
          <w:b w:val="0"/>
          <w:caps w:val="0"/>
          <w:sz w:val="22"/>
          <w:szCs w:val="22"/>
          <w:lang w:val="lt-LT"/>
        </w:rPr>
        <w:t xml:space="preserve">Vaikų turizmo renginių organizavimo aprašo  </w:t>
      </w:r>
    </w:p>
    <w:p w:rsidR="00D91365" w:rsidRDefault="00D91365" w:rsidP="00D91365">
      <w:pPr>
        <w:pStyle w:val="Default"/>
        <w:ind w:left="5670"/>
      </w:pPr>
      <w:r>
        <w:t>3</w:t>
      </w:r>
      <w:bookmarkStart w:id="0" w:name="_GoBack"/>
      <w:bookmarkEnd w:id="0"/>
      <w:r>
        <w:t xml:space="preserve"> priedas</w:t>
      </w:r>
    </w:p>
    <w:p w:rsidR="007656CB" w:rsidRDefault="007656CB" w:rsidP="00802B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B4C" w:rsidRDefault="00802B4C" w:rsidP="00802B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56CB" w:rsidRDefault="007656CB" w:rsidP="00802B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JONAVOS „NERIES“ PAGRINDINĖ MOKYKLA</w:t>
      </w:r>
    </w:p>
    <w:p w:rsidR="00BE0B36" w:rsidRDefault="00BE0B36" w:rsidP="00802B4C">
      <w:pPr>
        <w:spacing w:after="0"/>
        <w:jc w:val="right"/>
      </w:pPr>
    </w:p>
    <w:p w:rsidR="00BE0B36" w:rsidRDefault="00802B4C" w:rsidP="00802B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6CB">
        <w:rPr>
          <w:rFonts w:ascii="Times New Roman" w:hAnsi="Times New Roman" w:cs="Times New Roman"/>
          <w:b/>
          <w:sz w:val="24"/>
          <w:szCs w:val="24"/>
        </w:rPr>
        <w:t>TURIZMO RENGINYJE DALYVAUJANČIŲ MOKINIŲ SĄRAŠAS</w:t>
      </w:r>
    </w:p>
    <w:p w:rsidR="00802B4C" w:rsidRDefault="00802B4C" w:rsidP="00802B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/>
      </w:tblPr>
      <w:tblGrid>
        <w:gridCol w:w="675"/>
        <w:gridCol w:w="854"/>
        <w:gridCol w:w="3397"/>
        <w:gridCol w:w="994"/>
        <w:gridCol w:w="854"/>
        <w:gridCol w:w="3080"/>
      </w:tblGrid>
      <w:tr w:rsidR="00BE0B36" w:rsidTr="007656CB">
        <w:tc>
          <w:tcPr>
            <w:tcW w:w="675" w:type="dxa"/>
            <w:vAlign w:val="center"/>
          </w:tcPr>
          <w:p w:rsidR="00BE0B36" w:rsidRPr="007656CB" w:rsidRDefault="00BE0B36" w:rsidP="00802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CB">
              <w:rPr>
                <w:rFonts w:ascii="Times New Roman" w:hAnsi="Times New Roman" w:cs="Times New Roman"/>
                <w:sz w:val="24"/>
                <w:szCs w:val="24"/>
              </w:rPr>
              <w:t xml:space="preserve">Eil. </w:t>
            </w:r>
            <w:r w:rsidR="007656CB" w:rsidRPr="007656C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656CB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854" w:type="dxa"/>
            <w:vAlign w:val="center"/>
          </w:tcPr>
          <w:p w:rsidR="00BE0B36" w:rsidRPr="007656CB" w:rsidRDefault="00BE0B36" w:rsidP="00802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CB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</w:p>
        </w:tc>
        <w:tc>
          <w:tcPr>
            <w:tcW w:w="3397" w:type="dxa"/>
            <w:vAlign w:val="center"/>
          </w:tcPr>
          <w:p w:rsidR="00BE0B36" w:rsidRPr="007656CB" w:rsidRDefault="00BE0B36" w:rsidP="00802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CB">
              <w:rPr>
                <w:rFonts w:ascii="Times New Roman" w:hAnsi="Times New Roman" w:cs="Times New Roman"/>
                <w:sz w:val="24"/>
                <w:szCs w:val="24"/>
              </w:rPr>
              <w:t>Mokinio v. pavardė</w:t>
            </w:r>
          </w:p>
        </w:tc>
        <w:tc>
          <w:tcPr>
            <w:tcW w:w="994" w:type="dxa"/>
            <w:vAlign w:val="center"/>
          </w:tcPr>
          <w:p w:rsidR="00BE0B36" w:rsidRPr="007656CB" w:rsidRDefault="00BE0B36" w:rsidP="00802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CB">
              <w:rPr>
                <w:rFonts w:ascii="Times New Roman" w:hAnsi="Times New Roman" w:cs="Times New Roman"/>
                <w:sz w:val="24"/>
                <w:szCs w:val="24"/>
              </w:rPr>
              <w:t xml:space="preserve">Eil. </w:t>
            </w:r>
            <w:r w:rsidR="007656CB" w:rsidRPr="007656C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656CB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854" w:type="dxa"/>
            <w:vAlign w:val="center"/>
          </w:tcPr>
          <w:p w:rsidR="00BE0B36" w:rsidRPr="007656CB" w:rsidRDefault="00BE0B36" w:rsidP="00802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CB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</w:p>
        </w:tc>
        <w:tc>
          <w:tcPr>
            <w:tcW w:w="3080" w:type="dxa"/>
            <w:vAlign w:val="center"/>
          </w:tcPr>
          <w:p w:rsidR="00BE0B36" w:rsidRPr="007656CB" w:rsidRDefault="00BE0B36" w:rsidP="00802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CB">
              <w:rPr>
                <w:rFonts w:ascii="Times New Roman" w:hAnsi="Times New Roman" w:cs="Times New Roman"/>
                <w:sz w:val="24"/>
                <w:szCs w:val="24"/>
              </w:rPr>
              <w:t>Mokinio v. pavardė</w:t>
            </w:r>
          </w:p>
        </w:tc>
      </w:tr>
      <w:tr w:rsidR="00BE0B36" w:rsidTr="00BE0B36">
        <w:tc>
          <w:tcPr>
            <w:tcW w:w="675" w:type="dxa"/>
          </w:tcPr>
          <w:p w:rsidR="00BE0B36" w:rsidRPr="007656CB" w:rsidRDefault="007656CB" w:rsidP="00802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BE0B36" w:rsidRPr="007656CB" w:rsidRDefault="007656CB" w:rsidP="00802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7" w:type="dxa"/>
          </w:tcPr>
          <w:p w:rsidR="00BE0B36" w:rsidRPr="007656CB" w:rsidRDefault="007656CB" w:rsidP="00802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BE0B36" w:rsidRPr="007656CB" w:rsidRDefault="007656CB" w:rsidP="00802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4" w:type="dxa"/>
          </w:tcPr>
          <w:p w:rsidR="00BE0B36" w:rsidRPr="007656CB" w:rsidRDefault="007656CB" w:rsidP="00802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0" w:type="dxa"/>
          </w:tcPr>
          <w:p w:rsidR="00BE0B36" w:rsidRPr="007656CB" w:rsidRDefault="007656CB" w:rsidP="00802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E0B36" w:rsidTr="00BE0B36">
        <w:tc>
          <w:tcPr>
            <w:tcW w:w="675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B36" w:rsidTr="00BE0B36">
        <w:tc>
          <w:tcPr>
            <w:tcW w:w="675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B36" w:rsidTr="00BE0B36">
        <w:tc>
          <w:tcPr>
            <w:tcW w:w="675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B36" w:rsidTr="00BE0B36">
        <w:tc>
          <w:tcPr>
            <w:tcW w:w="675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B36" w:rsidTr="00BE0B36">
        <w:tc>
          <w:tcPr>
            <w:tcW w:w="675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B36" w:rsidTr="00BE0B36">
        <w:tc>
          <w:tcPr>
            <w:tcW w:w="675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B36" w:rsidTr="00BE0B36">
        <w:tc>
          <w:tcPr>
            <w:tcW w:w="675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B36" w:rsidTr="00BE0B36">
        <w:tc>
          <w:tcPr>
            <w:tcW w:w="675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B36" w:rsidTr="00BE0B36">
        <w:tc>
          <w:tcPr>
            <w:tcW w:w="675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B36" w:rsidTr="00BE0B36">
        <w:tc>
          <w:tcPr>
            <w:tcW w:w="675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B36" w:rsidTr="00BE0B36">
        <w:tc>
          <w:tcPr>
            <w:tcW w:w="675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B36" w:rsidTr="00BE0B36">
        <w:tc>
          <w:tcPr>
            <w:tcW w:w="675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B36" w:rsidTr="00BE0B36">
        <w:tc>
          <w:tcPr>
            <w:tcW w:w="675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</w:tcPr>
          <w:p w:rsidR="00BE0B36" w:rsidRDefault="00BE0B36" w:rsidP="00802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0B36" w:rsidRPr="00BE0B36" w:rsidRDefault="007656CB" w:rsidP="00802B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656CB" w:rsidRDefault="007656CB" w:rsidP="00802B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56CB" w:rsidRDefault="007656CB" w:rsidP="00802B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0B36" w:rsidRPr="00802B4C" w:rsidRDefault="00BE0B36" w:rsidP="00802B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B4C">
        <w:rPr>
          <w:rFonts w:ascii="Times New Roman" w:hAnsi="Times New Roman" w:cs="Times New Roman"/>
          <w:sz w:val="24"/>
          <w:szCs w:val="24"/>
        </w:rPr>
        <w:t>Turizmo renginio vadovo (-ų) vardas, pavardė, parašas</w:t>
      </w:r>
    </w:p>
    <w:sectPr w:rsidR="00BE0B36" w:rsidRPr="00802B4C" w:rsidSect="007656C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characterSpacingControl w:val="doNotCompress"/>
  <w:compat/>
  <w:rsids>
    <w:rsidRoot w:val="00BE0B36"/>
    <w:rsid w:val="0021543F"/>
    <w:rsid w:val="00412D90"/>
    <w:rsid w:val="004213F8"/>
    <w:rsid w:val="007656CB"/>
    <w:rsid w:val="00802B4C"/>
    <w:rsid w:val="008C2521"/>
    <w:rsid w:val="00A94682"/>
    <w:rsid w:val="00BE0B36"/>
    <w:rsid w:val="00C42987"/>
    <w:rsid w:val="00C95DA9"/>
    <w:rsid w:val="00D91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1543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E0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tarp">
    <w:name w:val="No Spacing"/>
    <w:uiPriority w:val="1"/>
    <w:qFormat/>
    <w:rsid w:val="00A94682"/>
    <w:pPr>
      <w:spacing w:after="0" w:line="240" w:lineRule="auto"/>
    </w:pPr>
  </w:style>
  <w:style w:type="paragraph" w:customStyle="1" w:styleId="Default">
    <w:name w:val="Default"/>
    <w:rsid w:val="008C25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entrBold">
    <w:name w:val="CentrBold"/>
    <w:rsid w:val="008C2521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8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</Characters>
  <Application>Microsoft Office Word</Application>
  <DocSecurity>0</DocSecurity>
  <Lines>1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</dc:creator>
  <cp:lastModifiedBy>Mano</cp:lastModifiedBy>
  <cp:revision>2</cp:revision>
  <dcterms:created xsi:type="dcterms:W3CDTF">2022-12-09T05:49:00Z</dcterms:created>
  <dcterms:modified xsi:type="dcterms:W3CDTF">2022-12-09T05:49:00Z</dcterms:modified>
</cp:coreProperties>
</file>