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27" w:rsidRDefault="00675627" w:rsidP="00675627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Jonavos „Neries“ pagrindinės mokyklos</w:t>
      </w:r>
    </w:p>
    <w:p w:rsidR="00675627" w:rsidRDefault="00675627" w:rsidP="00675627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mokinių pasiekimų ir pažangos vertinimo </w:t>
      </w:r>
    </w:p>
    <w:p w:rsidR="00675627" w:rsidRDefault="00675627" w:rsidP="00675627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tvarkos aprašo</w:t>
      </w:r>
    </w:p>
    <w:p w:rsidR="00675627" w:rsidRDefault="00675627" w:rsidP="00675627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lentelė</w:t>
      </w:r>
    </w:p>
    <w:p w:rsidR="00675627" w:rsidRDefault="00675627" w:rsidP="006756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627" w:rsidRDefault="00675627" w:rsidP="006756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627" w:rsidRDefault="00675627" w:rsidP="006756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0D22">
        <w:rPr>
          <w:rFonts w:ascii="Times New Roman" w:hAnsi="Times New Roman" w:cs="Times New Roman"/>
          <w:b/>
          <w:sz w:val="24"/>
          <w:szCs w:val="24"/>
        </w:rPr>
        <w:t>JONAVOS „NERIES“ PAGRINDINĖS MOKYKLOS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5627" w:rsidRDefault="00675627" w:rsidP="00675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SPECIALIOJO UGDYMO</w:t>
      </w:r>
      <w:r w:rsidRPr="00B60D22">
        <w:rPr>
          <w:rFonts w:ascii="Times New Roman" w:hAnsi="Times New Roman" w:cs="Times New Roman"/>
          <w:b/>
          <w:sz w:val="24"/>
          <w:szCs w:val="24"/>
        </w:rPr>
        <w:t xml:space="preserve"> SKYRIAUS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0D22">
        <w:rPr>
          <w:rFonts w:ascii="Times New Roman" w:hAnsi="Times New Roman" w:cs="Times New Roman"/>
          <w:b/>
          <w:sz w:val="24"/>
          <w:szCs w:val="24"/>
        </w:rPr>
        <w:t>1-10 SPECIALIŲJŲ (LAVINAMŲJŲ) KLASIŲ MOKINIŲ PASIEKIMŲ APRAŠAS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54F8" w:rsidRDefault="00675627" w:rsidP="00675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22">
        <w:rPr>
          <w:rFonts w:ascii="Times New Roman" w:hAnsi="Times New Roman" w:cs="Times New Roman"/>
          <w:b/>
          <w:sz w:val="24"/>
          <w:szCs w:val="24"/>
        </w:rPr>
        <w:t xml:space="preserve">M. M.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60D22">
        <w:rPr>
          <w:rFonts w:ascii="Times New Roman" w:hAnsi="Times New Roman" w:cs="Times New Roman"/>
          <w:b/>
          <w:sz w:val="24"/>
          <w:szCs w:val="24"/>
        </w:rPr>
        <w:t>USMETIS</w:t>
      </w:r>
    </w:p>
    <w:p w:rsidR="004554F8" w:rsidRDefault="004554F8" w:rsidP="00455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F8" w:rsidRPr="00B60D22" w:rsidRDefault="004554F8" w:rsidP="00455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F8" w:rsidRPr="0075795D" w:rsidRDefault="004554F8" w:rsidP="0067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</w:t>
      </w:r>
    </w:p>
    <w:p w:rsidR="004554F8" w:rsidRPr="00B641F4" w:rsidRDefault="004554F8" w:rsidP="006756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1F4">
        <w:rPr>
          <w:rFonts w:ascii="Times New Roman" w:hAnsi="Times New Roman" w:cs="Times New Roman"/>
          <w:sz w:val="20"/>
          <w:szCs w:val="20"/>
        </w:rPr>
        <w:t>(Mokinio vardas, pavardė)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1F4">
        <w:rPr>
          <w:rFonts w:ascii="Times New Roman" w:hAnsi="Times New Roman" w:cs="Times New Roman"/>
          <w:sz w:val="20"/>
          <w:szCs w:val="20"/>
        </w:rPr>
        <w:t xml:space="preserve">    (klasė)</w:t>
      </w:r>
    </w:p>
    <w:p w:rsidR="004554F8" w:rsidRDefault="004554F8" w:rsidP="004554F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7087"/>
      </w:tblGrid>
      <w:tr w:rsidR="004554F8" w:rsidTr="00675627">
        <w:trPr>
          <w:jc w:val="center"/>
        </w:trPr>
        <w:tc>
          <w:tcPr>
            <w:tcW w:w="2836" w:type="dxa"/>
          </w:tcPr>
          <w:p w:rsidR="004554F8" w:rsidRDefault="004554F8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22">
              <w:rPr>
                <w:rFonts w:ascii="Times New Roman" w:hAnsi="Times New Roman" w:cs="Times New Roman"/>
                <w:b/>
                <w:sz w:val="24"/>
                <w:szCs w:val="24"/>
              </w:rPr>
              <w:t>Ugdomoji veikla</w:t>
            </w:r>
          </w:p>
          <w:p w:rsidR="004554F8" w:rsidRPr="00B60D22" w:rsidRDefault="004554F8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B60D22" w:rsidRDefault="004554F8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22">
              <w:rPr>
                <w:rFonts w:ascii="Times New Roman" w:hAnsi="Times New Roman" w:cs="Times New Roman"/>
                <w:b/>
                <w:sz w:val="24"/>
                <w:szCs w:val="24"/>
              </w:rPr>
              <w:t>Pasiekimai</w:t>
            </w: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 xml:space="preserve">Komunikacinė 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Orientacinė veikla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Pažintinė veikla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Meninė veikla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Komunikacinių gebėjimų ugdymas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Pažintinių gebėjimų ugdymas</w:t>
            </w:r>
          </w:p>
        </w:tc>
        <w:tc>
          <w:tcPr>
            <w:tcW w:w="7087" w:type="dxa"/>
          </w:tcPr>
          <w:p w:rsidR="004554F8" w:rsidRPr="00AA24C4" w:rsidRDefault="004554F8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 xml:space="preserve">Muzika 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Gydomoji kūno kultūra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Logopedė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F8" w:rsidRPr="00AA24C4" w:rsidTr="00675627">
        <w:trPr>
          <w:jc w:val="center"/>
        </w:trPr>
        <w:tc>
          <w:tcPr>
            <w:tcW w:w="2836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4F8" w:rsidRPr="00AA24C4" w:rsidRDefault="004554F8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4F8" w:rsidRPr="007049AA" w:rsidRDefault="004554F8" w:rsidP="004554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Klasės </w:t>
      </w:r>
      <w:r w:rsidRPr="007049AA">
        <w:rPr>
          <w:rFonts w:ascii="Times New Roman" w:hAnsi="Times New Roman" w:cs="Times New Roman"/>
          <w:sz w:val="24"/>
          <w:szCs w:val="24"/>
        </w:rPr>
        <w:t xml:space="preserve">vadovas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049AA">
        <w:rPr>
          <w:rFonts w:ascii="Times New Roman" w:hAnsi="Times New Roman" w:cs="Times New Roman"/>
          <w:sz w:val="24"/>
          <w:szCs w:val="24"/>
        </w:rPr>
        <w:t xml:space="preserve">  _____________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>_____________________</w:t>
      </w:r>
    </w:p>
    <w:p w:rsidR="004554F8" w:rsidRDefault="004554F8" w:rsidP="004554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9A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049AA">
        <w:rPr>
          <w:rFonts w:ascii="Times New Roman" w:hAnsi="Times New Roman" w:cs="Times New Roman"/>
          <w:sz w:val="20"/>
          <w:szCs w:val="20"/>
        </w:rPr>
        <w:t>(vardas, pavardė)</w:t>
      </w:r>
    </w:p>
    <w:p w:rsidR="004554F8" w:rsidRDefault="004554F8" w:rsidP="004554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54F8" w:rsidRPr="007049AA" w:rsidRDefault="004554F8" w:rsidP="006756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Susipažinau: tėvai (globėjai)                      </w:t>
      </w:r>
      <w:r w:rsidR="00FF06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068D">
        <w:rPr>
          <w:rFonts w:ascii="Times New Roman" w:hAnsi="Times New Roman" w:cs="Times New Roman"/>
          <w:sz w:val="24"/>
          <w:szCs w:val="24"/>
        </w:rPr>
        <w:t xml:space="preserve">  </w:t>
      </w:r>
      <w:r w:rsidRPr="007049AA">
        <w:rPr>
          <w:rFonts w:ascii="Times New Roman" w:hAnsi="Times New Roman" w:cs="Times New Roman"/>
          <w:sz w:val="24"/>
          <w:szCs w:val="24"/>
        </w:rPr>
        <w:t xml:space="preserve">_____________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937CF4" w:rsidRPr="0067104A" w:rsidRDefault="004554F8" w:rsidP="0067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9A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049AA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37CF4" w:rsidRPr="0067104A" w:rsidSect="0067562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AD"/>
    <w:rsid w:val="004554F8"/>
    <w:rsid w:val="0056402F"/>
    <w:rsid w:val="0067104A"/>
    <w:rsid w:val="00675627"/>
    <w:rsid w:val="00937CF4"/>
    <w:rsid w:val="00BB25AD"/>
    <w:rsid w:val="00F1606F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EA10"/>
  <w15:docId w15:val="{F4096101-7249-4638-A66F-FBABAE2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54F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54F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</dc:creator>
  <cp:keywords/>
  <dc:description/>
  <cp:lastModifiedBy>Sekretore</cp:lastModifiedBy>
  <cp:revision>3</cp:revision>
  <dcterms:created xsi:type="dcterms:W3CDTF">2021-10-06T12:43:00Z</dcterms:created>
  <dcterms:modified xsi:type="dcterms:W3CDTF">2021-10-22T07:42:00Z</dcterms:modified>
</cp:coreProperties>
</file>