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BF697" w14:textId="77777777" w:rsidR="00CC2994" w:rsidRDefault="00CC2994" w:rsidP="00E0003C">
      <w:pPr>
        <w:spacing w:after="0" w:line="240" w:lineRule="auto"/>
        <w:ind w:left="77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Mokinių individualios pažangos </w:t>
      </w:r>
    </w:p>
    <w:p w14:paraId="3B7FEBCD" w14:textId="77777777" w:rsidR="00CC2994" w:rsidRDefault="00CC2994" w:rsidP="00E0003C">
      <w:pPr>
        <w:spacing w:after="0" w:line="240" w:lineRule="auto"/>
        <w:ind w:left="77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stebėjimo, fiksavimo ir pagalbos </w:t>
      </w:r>
    </w:p>
    <w:p w14:paraId="3585F55C" w14:textId="77777777" w:rsidR="00CC2994" w:rsidRDefault="00CC2994" w:rsidP="00E0003C">
      <w:pPr>
        <w:spacing w:after="0" w:line="240" w:lineRule="auto"/>
        <w:ind w:left="77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mokiniui teikimo tvarkos aprašo </w:t>
      </w:r>
    </w:p>
    <w:p w14:paraId="6F2294C0" w14:textId="0B17CA7C" w:rsidR="00CC2994" w:rsidRDefault="004E4DEE" w:rsidP="00E0003C">
      <w:pPr>
        <w:spacing w:after="0" w:line="240" w:lineRule="auto"/>
        <w:ind w:left="77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  <w:r w:rsidR="00CC2994">
        <w:rPr>
          <w:rFonts w:ascii="Times New Roman" w:hAnsi="Times New Roman" w:cs="Times New Roman"/>
          <w:sz w:val="20"/>
          <w:szCs w:val="20"/>
        </w:rPr>
        <w:t xml:space="preserve"> priedas</w:t>
      </w:r>
    </w:p>
    <w:p w14:paraId="57AA5AB9" w14:textId="77777777" w:rsidR="00A82B0C" w:rsidRDefault="00A82B0C" w:rsidP="00A82B0C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3D674426" w14:textId="523571AD" w:rsidR="00F46E33" w:rsidRDefault="00F46E33" w:rsidP="00F46E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994">
        <w:rPr>
          <w:rFonts w:ascii="Times New Roman" w:hAnsi="Times New Roman" w:cs="Times New Roman"/>
          <w:b/>
          <w:sz w:val="24"/>
          <w:szCs w:val="24"/>
        </w:rPr>
        <w:t>JONAVOS ,,NERIES“ PAGRINDINĖ MOKYKLA</w:t>
      </w:r>
    </w:p>
    <w:p w14:paraId="6756DA0E" w14:textId="77777777" w:rsidR="00CC2994" w:rsidRPr="00CC2994" w:rsidRDefault="00CC2994" w:rsidP="00F46E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E3095" w14:textId="77777777" w:rsidR="00F46E33" w:rsidRPr="00CC2994" w:rsidRDefault="00F46E33" w:rsidP="00F46E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994">
        <w:rPr>
          <w:rFonts w:ascii="Times New Roman" w:hAnsi="Times New Roman" w:cs="Times New Roman"/>
          <w:b/>
          <w:sz w:val="24"/>
          <w:szCs w:val="24"/>
        </w:rPr>
        <w:t>..... kl. mokinio</w:t>
      </w:r>
    </w:p>
    <w:p w14:paraId="5E8AA89B" w14:textId="5DEFD338" w:rsidR="00F46E33" w:rsidRPr="00CC2994" w:rsidRDefault="00F46E33" w:rsidP="00CC2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994">
        <w:rPr>
          <w:rFonts w:ascii="Times New Roman" w:hAnsi="Times New Roman" w:cs="Times New Roman"/>
          <w:b/>
          <w:sz w:val="24"/>
          <w:szCs w:val="24"/>
        </w:rPr>
        <w:t>20</w:t>
      </w:r>
      <w:r w:rsidR="00CC2994">
        <w:rPr>
          <w:rFonts w:ascii="Times New Roman" w:hAnsi="Times New Roman" w:cs="Times New Roman"/>
          <w:b/>
          <w:sz w:val="24"/>
          <w:szCs w:val="24"/>
        </w:rPr>
        <w:t>___</w:t>
      </w:r>
      <w:r w:rsidRPr="00CC2994">
        <w:rPr>
          <w:rFonts w:ascii="Times New Roman" w:hAnsi="Times New Roman" w:cs="Times New Roman"/>
          <w:b/>
          <w:sz w:val="24"/>
          <w:szCs w:val="24"/>
        </w:rPr>
        <w:t>- 20</w:t>
      </w:r>
      <w:r w:rsidR="00CC2994">
        <w:rPr>
          <w:rFonts w:ascii="Times New Roman" w:hAnsi="Times New Roman" w:cs="Times New Roman"/>
          <w:b/>
          <w:sz w:val="24"/>
          <w:szCs w:val="24"/>
        </w:rPr>
        <w:t>___</w:t>
      </w:r>
      <w:r w:rsidRPr="00CC2994">
        <w:rPr>
          <w:rFonts w:ascii="Times New Roman" w:hAnsi="Times New Roman" w:cs="Times New Roman"/>
          <w:b/>
          <w:sz w:val="24"/>
          <w:szCs w:val="24"/>
        </w:rPr>
        <w:t>m. m.</w:t>
      </w:r>
    </w:p>
    <w:p w14:paraId="08733268" w14:textId="7C87DBBB" w:rsidR="00F46E33" w:rsidRPr="00CC2994" w:rsidRDefault="003C3138" w:rsidP="00CC2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994">
        <w:rPr>
          <w:rFonts w:ascii="Times New Roman" w:hAnsi="Times New Roman" w:cs="Times New Roman"/>
          <w:b/>
          <w:sz w:val="24"/>
          <w:szCs w:val="24"/>
        </w:rPr>
        <w:t>I</w:t>
      </w:r>
      <w:r w:rsidR="00F46E33" w:rsidRPr="00CC2994">
        <w:rPr>
          <w:rFonts w:ascii="Times New Roman" w:hAnsi="Times New Roman" w:cs="Times New Roman"/>
          <w:b/>
          <w:sz w:val="24"/>
          <w:szCs w:val="24"/>
        </w:rPr>
        <w:t xml:space="preserve">ndividualios  pažangos stebėjimo ir įsivertinimo lapas                </w:t>
      </w:r>
    </w:p>
    <w:p w14:paraId="46616911" w14:textId="77777777" w:rsidR="00F46E33" w:rsidRPr="00CC2994" w:rsidRDefault="00F46E33" w:rsidP="00CC2994">
      <w:pPr>
        <w:rPr>
          <w:rFonts w:ascii="Times New Roman" w:hAnsi="Times New Roman" w:cs="Times New Roman"/>
          <w:sz w:val="24"/>
          <w:szCs w:val="24"/>
        </w:rPr>
      </w:pPr>
    </w:p>
    <w:p w14:paraId="22088E3D" w14:textId="527E205F" w:rsidR="00F46E33" w:rsidRDefault="00F46E33" w:rsidP="00CC2994">
      <w:pPr>
        <w:ind w:firstLine="1134"/>
        <w:rPr>
          <w:rFonts w:ascii="Times New Roman" w:hAnsi="Times New Roman" w:cs="Times New Roman"/>
          <w:i/>
          <w:sz w:val="24"/>
          <w:szCs w:val="24"/>
        </w:rPr>
      </w:pPr>
      <w:r w:rsidRPr="00CC2994">
        <w:rPr>
          <w:rFonts w:ascii="Times New Roman" w:hAnsi="Times New Roman" w:cs="Times New Roman"/>
          <w:b/>
          <w:sz w:val="24"/>
          <w:szCs w:val="24"/>
        </w:rPr>
        <w:t>Pildo mokinys</w:t>
      </w:r>
      <w:r w:rsidRPr="00CC2994">
        <w:rPr>
          <w:rFonts w:ascii="Times New Roman" w:hAnsi="Times New Roman" w:cs="Times New Roman"/>
          <w:sz w:val="24"/>
          <w:szCs w:val="24"/>
        </w:rPr>
        <w:t xml:space="preserve"> </w:t>
      </w:r>
      <w:r w:rsidRPr="00CC2994">
        <w:rPr>
          <w:rFonts w:ascii="Times New Roman" w:hAnsi="Times New Roman" w:cs="Times New Roman"/>
          <w:i/>
          <w:sz w:val="24"/>
          <w:szCs w:val="24"/>
        </w:rPr>
        <w:t xml:space="preserve">(žymėjimas: </w:t>
      </w:r>
      <w:r w:rsidRPr="00CC2994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žalia- </w:t>
      </w:r>
      <w:r w:rsidRPr="00CC2994">
        <w:rPr>
          <w:rFonts w:ascii="Times New Roman" w:hAnsi="Times New Roman" w:cs="Times New Roman"/>
          <w:b/>
          <w:i/>
          <w:sz w:val="24"/>
          <w:szCs w:val="24"/>
        </w:rPr>
        <w:t>visada</w:t>
      </w:r>
      <w:r w:rsidRPr="00CC2994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CC2994">
        <w:rPr>
          <w:rFonts w:ascii="Times New Roman" w:hAnsi="Times New Roman" w:cs="Times New Roman"/>
          <w:b/>
          <w:i/>
          <w:color w:val="FFC000"/>
          <w:sz w:val="24"/>
          <w:szCs w:val="24"/>
        </w:rPr>
        <w:t xml:space="preserve">geltona- </w:t>
      </w:r>
      <w:r w:rsidRPr="00CC2994">
        <w:rPr>
          <w:rFonts w:ascii="Times New Roman" w:hAnsi="Times New Roman" w:cs="Times New Roman"/>
          <w:b/>
          <w:i/>
          <w:sz w:val="24"/>
          <w:szCs w:val="24"/>
        </w:rPr>
        <w:t xml:space="preserve">kartais; </w:t>
      </w:r>
      <w:r w:rsidRPr="00CC299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raudona- </w:t>
      </w:r>
      <w:r w:rsidRPr="00CC2994">
        <w:rPr>
          <w:rFonts w:ascii="Times New Roman" w:hAnsi="Times New Roman" w:cs="Times New Roman"/>
          <w:b/>
          <w:i/>
          <w:sz w:val="24"/>
          <w:szCs w:val="24"/>
        </w:rPr>
        <w:t>niekada</w:t>
      </w:r>
      <w:r w:rsidRPr="00CC2994">
        <w:rPr>
          <w:rFonts w:ascii="Times New Roman" w:hAnsi="Times New Roman" w:cs="Times New Roman"/>
          <w:i/>
          <w:sz w:val="24"/>
          <w:szCs w:val="24"/>
        </w:rPr>
        <w:t>)</w:t>
      </w:r>
    </w:p>
    <w:p w14:paraId="4BACBBE5" w14:textId="77777777" w:rsidR="00CC2994" w:rsidRPr="00CC2994" w:rsidRDefault="00CC2994" w:rsidP="00CC2994">
      <w:pPr>
        <w:ind w:firstLine="1134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Lentelstinklelis"/>
        <w:tblW w:w="9634" w:type="dxa"/>
        <w:jc w:val="right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E659B" w:rsidRPr="00CC2994" w14:paraId="65B8B035" w14:textId="77777777" w:rsidTr="006C18A9">
        <w:trPr>
          <w:trHeight w:val="371"/>
          <w:jc w:val="right"/>
        </w:trPr>
        <w:tc>
          <w:tcPr>
            <w:tcW w:w="704" w:type="dxa"/>
            <w:vMerge w:val="restart"/>
          </w:tcPr>
          <w:p w14:paraId="3D458490" w14:textId="77777777" w:rsidR="004E659B" w:rsidRPr="00CC2994" w:rsidRDefault="004E659B" w:rsidP="00CC299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2EFB7050" w14:textId="77777777" w:rsidR="004E659B" w:rsidRPr="00CC2994" w:rsidRDefault="004E659B" w:rsidP="00CC299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827" w:type="dxa"/>
            <w:vMerge w:val="restart"/>
          </w:tcPr>
          <w:p w14:paraId="7F108B65" w14:textId="77777777" w:rsidR="004E659B" w:rsidRPr="00CC2994" w:rsidRDefault="004E659B" w:rsidP="00CC299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b/>
                <w:sz w:val="24"/>
                <w:szCs w:val="24"/>
              </w:rPr>
              <w:t>Įsivertinu savo pastangas siekti geresnių  ugdymosi rezultatų</w:t>
            </w:r>
          </w:p>
        </w:tc>
        <w:tc>
          <w:tcPr>
            <w:tcW w:w="1701" w:type="dxa"/>
            <w:gridSpan w:val="3"/>
          </w:tcPr>
          <w:p w14:paraId="38C095D5" w14:textId="21BB97C1" w:rsidR="004E659B" w:rsidRPr="00CC2994" w:rsidRDefault="004E659B" w:rsidP="00CC29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b/>
                <w:sz w:val="24"/>
                <w:szCs w:val="24"/>
              </w:rPr>
              <w:t>Ruduo</w:t>
            </w:r>
          </w:p>
        </w:tc>
        <w:tc>
          <w:tcPr>
            <w:tcW w:w="1701" w:type="dxa"/>
            <w:gridSpan w:val="3"/>
          </w:tcPr>
          <w:p w14:paraId="4F40D4D5" w14:textId="34B98F45" w:rsidR="004E659B" w:rsidRPr="00CC2994" w:rsidRDefault="004E659B" w:rsidP="00CC29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b/>
                <w:sz w:val="24"/>
                <w:szCs w:val="24"/>
              </w:rPr>
              <w:t>Žiema</w:t>
            </w:r>
          </w:p>
        </w:tc>
        <w:tc>
          <w:tcPr>
            <w:tcW w:w="1701" w:type="dxa"/>
            <w:gridSpan w:val="3"/>
          </w:tcPr>
          <w:p w14:paraId="0531E206" w14:textId="4DBA20D5" w:rsidR="004E659B" w:rsidRPr="00CC2994" w:rsidRDefault="004E659B" w:rsidP="00CC29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b/>
                <w:sz w:val="24"/>
                <w:szCs w:val="24"/>
              </w:rPr>
              <w:t>Pavasaris</w:t>
            </w:r>
          </w:p>
        </w:tc>
      </w:tr>
      <w:tr w:rsidR="004E659B" w:rsidRPr="00CC2994" w14:paraId="67FE0917" w14:textId="77777777" w:rsidTr="006C18A9">
        <w:trPr>
          <w:trHeight w:val="277"/>
          <w:jc w:val="right"/>
        </w:trPr>
        <w:tc>
          <w:tcPr>
            <w:tcW w:w="704" w:type="dxa"/>
            <w:vMerge/>
          </w:tcPr>
          <w:p w14:paraId="794CCBA6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122D9CD0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E594A0" w14:textId="77777777" w:rsidR="004E659B" w:rsidRPr="00CC2994" w:rsidRDefault="004E659B" w:rsidP="00CC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14:paraId="5483BFC0" w14:textId="77777777" w:rsidR="004E659B" w:rsidRPr="00CC2994" w:rsidRDefault="004E659B" w:rsidP="00CC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5D600BE1" w14:textId="77777777" w:rsidR="004E659B" w:rsidRPr="00CC2994" w:rsidRDefault="004E659B" w:rsidP="00CC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48B49C7E" w14:textId="77777777" w:rsidR="004E659B" w:rsidRPr="00CC2994" w:rsidRDefault="004E659B" w:rsidP="00CC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53E45AE0" w14:textId="77777777" w:rsidR="004E659B" w:rsidRPr="00CC2994" w:rsidRDefault="004E659B" w:rsidP="00CC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7A7F19B0" w14:textId="77777777" w:rsidR="004E659B" w:rsidRPr="00CC2994" w:rsidRDefault="004E659B" w:rsidP="00CC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79097EBA" w14:textId="77777777" w:rsidR="004E659B" w:rsidRPr="00CC2994" w:rsidRDefault="004E659B" w:rsidP="00CC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14:paraId="7C4FA745" w14:textId="77777777" w:rsidR="004E659B" w:rsidRPr="00CC2994" w:rsidRDefault="004E659B" w:rsidP="00CC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16D0EC18" w14:textId="77777777" w:rsidR="004E659B" w:rsidRPr="00CC2994" w:rsidRDefault="004E659B" w:rsidP="00CC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4E659B" w:rsidRPr="00CC2994" w14:paraId="193D76FC" w14:textId="77777777" w:rsidTr="006C18A9">
        <w:trPr>
          <w:jc w:val="right"/>
        </w:trPr>
        <w:tc>
          <w:tcPr>
            <w:tcW w:w="704" w:type="dxa"/>
          </w:tcPr>
          <w:p w14:paraId="17AFB649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4AF0DCD2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Nevėluoju į pamokas</w:t>
            </w:r>
          </w:p>
        </w:tc>
        <w:tc>
          <w:tcPr>
            <w:tcW w:w="1701" w:type="dxa"/>
            <w:gridSpan w:val="3"/>
          </w:tcPr>
          <w:p w14:paraId="15543703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5ACF35F2" w14:textId="77777777" w:rsidR="004E659B" w:rsidRPr="00CC2994" w:rsidRDefault="004E659B" w:rsidP="003F2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5A55662B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9B" w:rsidRPr="00CC2994" w14:paraId="048A6E3F" w14:textId="77777777" w:rsidTr="006C18A9">
        <w:trPr>
          <w:jc w:val="right"/>
        </w:trPr>
        <w:tc>
          <w:tcPr>
            <w:tcW w:w="704" w:type="dxa"/>
          </w:tcPr>
          <w:p w14:paraId="660A6295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3774E172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Laiku atlieku man paskirtas užduotis, namų darbus</w:t>
            </w:r>
          </w:p>
        </w:tc>
        <w:tc>
          <w:tcPr>
            <w:tcW w:w="567" w:type="dxa"/>
          </w:tcPr>
          <w:p w14:paraId="19F99ACC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B4496C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716862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BE619F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B411DE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1E23EC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55105E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61CBD4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D54A27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9B" w:rsidRPr="00CC2994" w14:paraId="347D5F99" w14:textId="77777777" w:rsidTr="006C18A9">
        <w:trPr>
          <w:jc w:val="right"/>
        </w:trPr>
        <w:tc>
          <w:tcPr>
            <w:tcW w:w="704" w:type="dxa"/>
          </w:tcPr>
          <w:p w14:paraId="4DB42394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12C5C38E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Įdėmiai klausausi, aktyviai dalyvauju pamokose</w:t>
            </w:r>
          </w:p>
        </w:tc>
        <w:tc>
          <w:tcPr>
            <w:tcW w:w="567" w:type="dxa"/>
          </w:tcPr>
          <w:p w14:paraId="47EBC972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9BF05B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60BA02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CCCE98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1E7E54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E11F93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853A0B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10AAB6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71E57B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9B" w:rsidRPr="00CC2994" w14:paraId="196F0BB9" w14:textId="77777777" w:rsidTr="006C18A9">
        <w:trPr>
          <w:jc w:val="right"/>
        </w:trPr>
        <w:tc>
          <w:tcPr>
            <w:tcW w:w="704" w:type="dxa"/>
          </w:tcPr>
          <w:p w14:paraId="48C94819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6CDFC6EA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Atsinešu visas pamokoms reikalingas priemones</w:t>
            </w:r>
          </w:p>
        </w:tc>
        <w:tc>
          <w:tcPr>
            <w:tcW w:w="567" w:type="dxa"/>
          </w:tcPr>
          <w:p w14:paraId="5FDEE50F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065994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A7302C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EFE4AC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246869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C65A63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86646E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C788FB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DEE7CB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9B" w:rsidRPr="00CC2994" w14:paraId="5DAB92AB" w14:textId="77777777" w:rsidTr="006C18A9">
        <w:trPr>
          <w:jc w:val="right"/>
        </w:trPr>
        <w:tc>
          <w:tcPr>
            <w:tcW w:w="704" w:type="dxa"/>
          </w:tcPr>
          <w:p w14:paraId="54217BCB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2396EE71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Esu drausmingas, netrukdau kitiems mokytis ir dirbti</w:t>
            </w:r>
          </w:p>
        </w:tc>
        <w:tc>
          <w:tcPr>
            <w:tcW w:w="567" w:type="dxa"/>
          </w:tcPr>
          <w:p w14:paraId="70463AC4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49699D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6581FB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383AC6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33876F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DF8E6E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67FB63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23CE51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AEF2F7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9B" w:rsidRPr="00CC2994" w14:paraId="7C19F8CB" w14:textId="77777777" w:rsidTr="006C18A9">
        <w:trPr>
          <w:jc w:val="right"/>
        </w:trPr>
        <w:tc>
          <w:tcPr>
            <w:tcW w:w="704" w:type="dxa"/>
          </w:tcPr>
          <w:p w14:paraId="1A269905" w14:textId="77777777" w:rsidR="004E659B" w:rsidRPr="00CC2994" w:rsidRDefault="004E659B" w:rsidP="0024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14:paraId="55C901B3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Savarankiškai gebu atlikti daugumą užduočių</w:t>
            </w:r>
          </w:p>
        </w:tc>
        <w:tc>
          <w:tcPr>
            <w:tcW w:w="567" w:type="dxa"/>
          </w:tcPr>
          <w:p w14:paraId="1B53024D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8C0862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2A6B39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603874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62B6AC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06BA21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1F4F11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291929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B73FDD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9B" w:rsidRPr="00CC2994" w14:paraId="2B49217B" w14:textId="77777777" w:rsidTr="006C18A9">
        <w:trPr>
          <w:jc w:val="right"/>
        </w:trPr>
        <w:tc>
          <w:tcPr>
            <w:tcW w:w="704" w:type="dxa"/>
          </w:tcPr>
          <w:p w14:paraId="0B6A7916" w14:textId="77777777" w:rsidR="004E659B" w:rsidRPr="00CC2994" w:rsidRDefault="004E659B" w:rsidP="0024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14:paraId="0EB405DB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Stengiuosi pats išsitaisyti padarytas klaidas</w:t>
            </w:r>
          </w:p>
        </w:tc>
        <w:tc>
          <w:tcPr>
            <w:tcW w:w="567" w:type="dxa"/>
          </w:tcPr>
          <w:p w14:paraId="2B515343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F40DB9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BF70FC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5E5A47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BA0A64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2D8BCB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58F96A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6504FE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7D4191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9B" w:rsidRPr="00CC2994" w14:paraId="44FAE8F2" w14:textId="77777777" w:rsidTr="006C18A9">
        <w:trPr>
          <w:jc w:val="right"/>
        </w:trPr>
        <w:tc>
          <w:tcPr>
            <w:tcW w:w="704" w:type="dxa"/>
          </w:tcPr>
          <w:p w14:paraId="2F96424D" w14:textId="77777777" w:rsidR="004E659B" w:rsidRPr="00CC2994" w:rsidRDefault="004E659B" w:rsidP="0024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14:paraId="327A5CEA" w14:textId="77777777" w:rsidR="004E659B" w:rsidRPr="00CC2994" w:rsidRDefault="004E659B" w:rsidP="00A82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 xml:space="preserve">Laikausi </w:t>
            </w:r>
            <w:r w:rsidR="00A82B0C" w:rsidRPr="00CC2994">
              <w:rPr>
                <w:rFonts w:ascii="Times New Roman" w:hAnsi="Times New Roman" w:cs="Times New Roman"/>
                <w:sz w:val="24"/>
                <w:szCs w:val="24"/>
              </w:rPr>
              <w:t>susitarimų</w:t>
            </w:r>
          </w:p>
        </w:tc>
        <w:tc>
          <w:tcPr>
            <w:tcW w:w="567" w:type="dxa"/>
          </w:tcPr>
          <w:p w14:paraId="1B4B47CA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0DCE80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B7CE3A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6F7D15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1E6BB1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162FB4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30F463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1C7EAA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340D9D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9B" w:rsidRPr="00CC2994" w14:paraId="344513BD" w14:textId="77777777" w:rsidTr="006C18A9">
        <w:trPr>
          <w:jc w:val="right"/>
        </w:trPr>
        <w:tc>
          <w:tcPr>
            <w:tcW w:w="704" w:type="dxa"/>
          </w:tcPr>
          <w:p w14:paraId="68C76C7F" w14:textId="77777777" w:rsidR="004E659B" w:rsidRPr="00CC2994" w:rsidRDefault="004E659B" w:rsidP="00B1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14:paraId="459A2E9C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Stengiuosi kuo geriau mokytis</w:t>
            </w:r>
          </w:p>
        </w:tc>
        <w:tc>
          <w:tcPr>
            <w:tcW w:w="567" w:type="dxa"/>
          </w:tcPr>
          <w:p w14:paraId="46FAF4C8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8D7BE4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D6AE7F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F121B7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A752AF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1BB7F3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6CBDD8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BBD5C6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04B94A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9B" w:rsidRPr="00CC2994" w14:paraId="11265743" w14:textId="77777777" w:rsidTr="006C18A9">
        <w:trPr>
          <w:jc w:val="right"/>
        </w:trPr>
        <w:tc>
          <w:tcPr>
            <w:tcW w:w="704" w:type="dxa"/>
          </w:tcPr>
          <w:p w14:paraId="59131AEA" w14:textId="77777777" w:rsidR="004E659B" w:rsidRPr="00CC2994" w:rsidRDefault="004E659B" w:rsidP="00B1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14:paraId="4CFC7A5E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Pasitikiu savimi, nebijau sunkumų</w:t>
            </w:r>
          </w:p>
        </w:tc>
        <w:tc>
          <w:tcPr>
            <w:tcW w:w="567" w:type="dxa"/>
          </w:tcPr>
          <w:p w14:paraId="0CEF4F8E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CBA12C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F303BA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E2E23F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0E3F0A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95264B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EAE5E9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82ED3E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D435F2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9B" w:rsidRPr="00CC2994" w14:paraId="2069DFC5" w14:textId="77777777" w:rsidTr="006C18A9">
        <w:trPr>
          <w:jc w:val="right"/>
        </w:trPr>
        <w:tc>
          <w:tcPr>
            <w:tcW w:w="704" w:type="dxa"/>
          </w:tcPr>
          <w:p w14:paraId="06EE70B9" w14:textId="77777777" w:rsidR="004E659B" w:rsidRPr="00CC2994" w:rsidRDefault="004E659B" w:rsidP="00B1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14:paraId="04671259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Ieškau pagalbos, jei nesiseka atlikti užduočių; lankau konsultacijas, kad išsiaiškinčiau ko nesupratau</w:t>
            </w:r>
          </w:p>
        </w:tc>
        <w:tc>
          <w:tcPr>
            <w:tcW w:w="567" w:type="dxa"/>
          </w:tcPr>
          <w:p w14:paraId="01378919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93305D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B3470B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B9151C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6BC225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03B95E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EB2044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41B7BB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325168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9B" w:rsidRPr="00CC2994" w14:paraId="40FBF9F0" w14:textId="77777777" w:rsidTr="006C18A9">
        <w:trPr>
          <w:jc w:val="right"/>
        </w:trPr>
        <w:tc>
          <w:tcPr>
            <w:tcW w:w="704" w:type="dxa"/>
          </w:tcPr>
          <w:p w14:paraId="18BA4C01" w14:textId="77777777" w:rsidR="004E659B" w:rsidRPr="00CC2994" w:rsidRDefault="004E659B" w:rsidP="00B1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14:paraId="3E02881F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Laisvalaikiu skaitau knygas</w:t>
            </w:r>
          </w:p>
        </w:tc>
        <w:tc>
          <w:tcPr>
            <w:tcW w:w="567" w:type="dxa"/>
          </w:tcPr>
          <w:p w14:paraId="022CEB3A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48BB02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3AF247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6D6143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392E84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BA5C5D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763088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309598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E7A6EF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9B" w:rsidRPr="00CC2994" w14:paraId="1E4672E0" w14:textId="77777777" w:rsidTr="006C18A9">
        <w:trPr>
          <w:jc w:val="right"/>
        </w:trPr>
        <w:tc>
          <w:tcPr>
            <w:tcW w:w="704" w:type="dxa"/>
          </w:tcPr>
          <w:p w14:paraId="1DB0413C" w14:textId="77777777" w:rsidR="004E659B" w:rsidRPr="00CC2994" w:rsidRDefault="004E659B" w:rsidP="00B1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14:paraId="0DC3547F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Laisvalaikiu sportuoju, žaidžiu aktyvius žaidimus</w:t>
            </w:r>
          </w:p>
        </w:tc>
        <w:tc>
          <w:tcPr>
            <w:tcW w:w="567" w:type="dxa"/>
          </w:tcPr>
          <w:p w14:paraId="198D3A5F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0504C2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9473CD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2B337A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62850A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96D9E8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3243C3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5E8FAA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BA6877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994" w:rsidRPr="00CC2994" w14:paraId="1958B2F3" w14:textId="77777777" w:rsidTr="006C18A9">
        <w:trPr>
          <w:trHeight w:val="371"/>
          <w:jc w:val="right"/>
        </w:trPr>
        <w:tc>
          <w:tcPr>
            <w:tcW w:w="704" w:type="dxa"/>
            <w:vMerge w:val="restart"/>
          </w:tcPr>
          <w:p w14:paraId="4E2CCBCB" w14:textId="77777777" w:rsidR="00CC2994" w:rsidRPr="00CC2994" w:rsidRDefault="00CC2994" w:rsidP="00CC299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Eil.</w:t>
            </w:r>
          </w:p>
          <w:p w14:paraId="27930A22" w14:textId="77777777" w:rsidR="00CC2994" w:rsidRPr="00CC2994" w:rsidRDefault="00CC2994" w:rsidP="00CC299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827" w:type="dxa"/>
            <w:vMerge w:val="restart"/>
          </w:tcPr>
          <w:p w14:paraId="4EF87698" w14:textId="77777777" w:rsidR="00CC2994" w:rsidRPr="00CC2994" w:rsidRDefault="00CC2994" w:rsidP="00CC299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b/>
                <w:sz w:val="24"/>
                <w:szCs w:val="24"/>
              </w:rPr>
              <w:t>Įsivertinu savo pastangas siekti geresnių  ugdymosi rezultatų</w:t>
            </w:r>
          </w:p>
        </w:tc>
        <w:tc>
          <w:tcPr>
            <w:tcW w:w="1701" w:type="dxa"/>
            <w:gridSpan w:val="3"/>
          </w:tcPr>
          <w:p w14:paraId="2CEA808F" w14:textId="36CD440E" w:rsidR="00CC2994" w:rsidRPr="00CC2994" w:rsidRDefault="00CC2994" w:rsidP="006C18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b/>
                <w:sz w:val="24"/>
                <w:szCs w:val="24"/>
              </w:rPr>
              <w:t>Ruduo</w:t>
            </w:r>
          </w:p>
        </w:tc>
        <w:tc>
          <w:tcPr>
            <w:tcW w:w="1701" w:type="dxa"/>
            <w:gridSpan w:val="3"/>
          </w:tcPr>
          <w:p w14:paraId="3B52B189" w14:textId="7BB89936" w:rsidR="00CC2994" w:rsidRPr="00CC2994" w:rsidRDefault="00CC2994" w:rsidP="006C18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b/>
                <w:sz w:val="24"/>
                <w:szCs w:val="24"/>
              </w:rPr>
              <w:t>Žiema</w:t>
            </w:r>
          </w:p>
        </w:tc>
        <w:tc>
          <w:tcPr>
            <w:tcW w:w="1701" w:type="dxa"/>
            <w:gridSpan w:val="3"/>
          </w:tcPr>
          <w:p w14:paraId="6E71A876" w14:textId="73DA9B6F" w:rsidR="00CC2994" w:rsidRPr="00CC2994" w:rsidRDefault="00CC2994" w:rsidP="006C18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b/>
                <w:sz w:val="24"/>
                <w:szCs w:val="24"/>
              </w:rPr>
              <w:t>Pavasaris</w:t>
            </w:r>
          </w:p>
        </w:tc>
      </w:tr>
      <w:tr w:rsidR="006C18A9" w:rsidRPr="00CC2994" w14:paraId="6D20ED4F" w14:textId="77777777" w:rsidTr="006C18A9">
        <w:trPr>
          <w:trHeight w:val="335"/>
          <w:jc w:val="right"/>
        </w:trPr>
        <w:tc>
          <w:tcPr>
            <w:tcW w:w="704" w:type="dxa"/>
            <w:vMerge/>
          </w:tcPr>
          <w:p w14:paraId="7AD5E652" w14:textId="77777777" w:rsidR="00CC2994" w:rsidRPr="00CC2994" w:rsidRDefault="00CC2994" w:rsidP="0012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7AF1D404" w14:textId="77777777" w:rsidR="00CC2994" w:rsidRPr="00CC2994" w:rsidRDefault="00CC2994" w:rsidP="0012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5FA3F3" w14:textId="77777777" w:rsidR="00CC2994" w:rsidRPr="00CC2994" w:rsidRDefault="00CC2994" w:rsidP="006C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14:paraId="32217CEA" w14:textId="77777777" w:rsidR="00CC2994" w:rsidRPr="00CC2994" w:rsidRDefault="00CC2994" w:rsidP="006C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49C1FC77" w14:textId="77777777" w:rsidR="00CC2994" w:rsidRPr="00CC2994" w:rsidRDefault="00CC2994" w:rsidP="006C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31FF4ACE" w14:textId="77777777" w:rsidR="00CC2994" w:rsidRPr="00CC2994" w:rsidRDefault="00CC2994" w:rsidP="006C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29E5980E" w14:textId="77777777" w:rsidR="00CC2994" w:rsidRPr="00CC2994" w:rsidRDefault="00CC2994" w:rsidP="006C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6807150B" w14:textId="77777777" w:rsidR="00CC2994" w:rsidRPr="00CC2994" w:rsidRDefault="00CC2994" w:rsidP="006C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72BF3D88" w14:textId="77777777" w:rsidR="00CC2994" w:rsidRPr="00CC2994" w:rsidRDefault="00CC2994" w:rsidP="006C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14:paraId="2DA871E2" w14:textId="77777777" w:rsidR="00CC2994" w:rsidRPr="00CC2994" w:rsidRDefault="00CC2994" w:rsidP="006C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3225BF19" w14:textId="77777777" w:rsidR="00CC2994" w:rsidRPr="00CC2994" w:rsidRDefault="00CC2994" w:rsidP="006C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4E659B" w:rsidRPr="00CC2994" w14:paraId="0D6B75CD" w14:textId="77777777" w:rsidTr="006C18A9">
        <w:trPr>
          <w:jc w:val="right"/>
        </w:trPr>
        <w:tc>
          <w:tcPr>
            <w:tcW w:w="704" w:type="dxa"/>
          </w:tcPr>
          <w:p w14:paraId="0FB1C675" w14:textId="77777777" w:rsidR="004E659B" w:rsidRPr="00CC2994" w:rsidRDefault="004E659B" w:rsidP="0004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14:paraId="32172A21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Esu kūrybingas, man patinka ką nors kurti</w:t>
            </w:r>
          </w:p>
        </w:tc>
        <w:tc>
          <w:tcPr>
            <w:tcW w:w="567" w:type="dxa"/>
          </w:tcPr>
          <w:p w14:paraId="3DB81399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D4A5BA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E6C5E8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43405B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08AC31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C29211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6A6DD7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04BEE1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1B752F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9B" w:rsidRPr="00CC2994" w14:paraId="31006EDB" w14:textId="77777777" w:rsidTr="006C18A9">
        <w:trPr>
          <w:jc w:val="right"/>
        </w:trPr>
        <w:tc>
          <w:tcPr>
            <w:tcW w:w="704" w:type="dxa"/>
          </w:tcPr>
          <w:p w14:paraId="6E92F843" w14:textId="77777777" w:rsidR="004E659B" w:rsidRPr="00CC2994" w:rsidRDefault="004E659B" w:rsidP="0004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14:paraId="174B046C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Dalyvauju mokyklos renginiuose, lankau būrelius</w:t>
            </w:r>
          </w:p>
        </w:tc>
        <w:tc>
          <w:tcPr>
            <w:tcW w:w="567" w:type="dxa"/>
          </w:tcPr>
          <w:p w14:paraId="33F5743C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78E2D5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A2F8B2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2B8D0C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CECAAB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41DCA3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BA1CE1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F29809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BF893B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9B" w:rsidRPr="00CC2994" w14:paraId="519B05AF" w14:textId="77777777" w:rsidTr="006C18A9">
        <w:trPr>
          <w:jc w:val="right"/>
        </w:trPr>
        <w:tc>
          <w:tcPr>
            <w:tcW w:w="704" w:type="dxa"/>
          </w:tcPr>
          <w:p w14:paraId="78A999E7" w14:textId="77777777" w:rsidR="004E659B" w:rsidRPr="00CC2994" w:rsidRDefault="004E659B" w:rsidP="00895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14:paraId="1D8224A9" w14:textId="77777777" w:rsidR="004E659B" w:rsidRPr="00CC2994" w:rsidRDefault="004E659B" w:rsidP="0054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Esu geranoriškas, nesityčioju iš kitų</w:t>
            </w:r>
          </w:p>
        </w:tc>
        <w:tc>
          <w:tcPr>
            <w:tcW w:w="567" w:type="dxa"/>
          </w:tcPr>
          <w:p w14:paraId="24C5370C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DD7E0F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39CFDB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E7C631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AB4A7F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55DE59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3FF1F8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3297AE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F1A6DC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9B" w:rsidRPr="00CC2994" w14:paraId="67754104" w14:textId="77777777" w:rsidTr="006C18A9">
        <w:trPr>
          <w:jc w:val="right"/>
        </w:trPr>
        <w:tc>
          <w:tcPr>
            <w:tcW w:w="704" w:type="dxa"/>
          </w:tcPr>
          <w:p w14:paraId="4335FA85" w14:textId="77777777" w:rsidR="004E659B" w:rsidRPr="00CC2994" w:rsidRDefault="004E659B" w:rsidP="00895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14:paraId="08D88D7F" w14:textId="77777777" w:rsidR="004E659B" w:rsidRPr="00CC2994" w:rsidRDefault="004E659B" w:rsidP="0054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Gebu valdyti emocijas, stengiuosi save pažinti</w:t>
            </w:r>
          </w:p>
        </w:tc>
        <w:tc>
          <w:tcPr>
            <w:tcW w:w="567" w:type="dxa"/>
          </w:tcPr>
          <w:p w14:paraId="76B8F80E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1136C2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6E8C1C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0213FF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C5E0FF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557BCA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7AD677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826428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490C9A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9B" w:rsidRPr="00CC2994" w14:paraId="01F59820" w14:textId="77777777" w:rsidTr="006C18A9">
        <w:trPr>
          <w:jc w:val="right"/>
        </w:trPr>
        <w:tc>
          <w:tcPr>
            <w:tcW w:w="704" w:type="dxa"/>
          </w:tcPr>
          <w:p w14:paraId="184C24D3" w14:textId="77777777" w:rsidR="004E659B" w:rsidRPr="00CC2994" w:rsidRDefault="004E659B" w:rsidP="00895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14:paraId="3C2D7B7C" w14:textId="77777777" w:rsidR="004E659B" w:rsidRPr="00CC2994" w:rsidRDefault="004E659B" w:rsidP="0054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Esu aktyvus, mėgstu organizuoti veiklas</w:t>
            </w:r>
          </w:p>
        </w:tc>
        <w:tc>
          <w:tcPr>
            <w:tcW w:w="567" w:type="dxa"/>
          </w:tcPr>
          <w:p w14:paraId="37E70CCE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E2FCA0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024C08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2BBACD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AA39E4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7BBD7D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214033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A8AB8F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CA6E48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9B" w:rsidRPr="00CC2994" w14:paraId="06D233E9" w14:textId="77777777" w:rsidTr="006C18A9">
        <w:trPr>
          <w:jc w:val="right"/>
        </w:trPr>
        <w:tc>
          <w:tcPr>
            <w:tcW w:w="704" w:type="dxa"/>
          </w:tcPr>
          <w:p w14:paraId="45D9C08B" w14:textId="77777777" w:rsidR="004E659B" w:rsidRPr="00CC2994" w:rsidRDefault="004E659B" w:rsidP="00895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14:paraId="4DBC61D3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Esu draugiškas, mandagus, geranoriškas</w:t>
            </w:r>
          </w:p>
        </w:tc>
        <w:tc>
          <w:tcPr>
            <w:tcW w:w="567" w:type="dxa"/>
          </w:tcPr>
          <w:p w14:paraId="4F01B784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EA10F5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993DDB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E6AC8A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75E387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A69121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1A65B8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BD2FAB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DA7548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9B" w:rsidRPr="00CC2994" w14:paraId="743903B3" w14:textId="77777777" w:rsidTr="006C18A9">
        <w:trPr>
          <w:jc w:val="right"/>
        </w:trPr>
        <w:tc>
          <w:tcPr>
            <w:tcW w:w="704" w:type="dxa"/>
          </w:tcPr>
          <w:p w14:paraId="491E22B9" w14:textId="77777777" w:rsidR="004E659B" w:rsidRPr="00CC2994" w:rsidRDefault="004E659B" w:rsidP="00895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14:paraId="2426EC13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94">
              <w:rPr>
                <w:rFonts w:ascii="Times New Roman" w:hAnsi="Times New Roman" w:cs="Times New Roman"/>
                <w:sz w:val="24"/>
                <w:szCs w:val="24"/>
              </w:rPr>
              <w:t>Džiaugiuosi savo pasiekimais</w:t>
            </w:r>
          </w:p>
        </w:tc>
        <w:tc>
          <w:tcPr>
            <w:tcW w:w="567" w:type="dxa"/>
          </w:tcPr>
          <w:p w14:paraId="043B58B7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C726B7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252A33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D0B9C6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73B333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AE964D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C8DB97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9D24F8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A01457" w14:textId="77777777" w:rsidR="004E659B" w:rsidRPr="00CC2994" w:rsidRDefault="004E659B" w:rsidP="003F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4FEFC6" w14:textId="77777777" w:rsidR="004E659B" w:rsidRPr="00CC2994" w:rsidRDefault="004E659B" w:rsidP="004E659B">
      <w:pPr>
        <w:ind w:right="-427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14:paraId="77AE619B" w14:textId="7290C772" w:rsidR="004E659B" w:rsidRPr="00CC2994" w:rsidRDefault="004E659B" w:rsidP="00CC2994">
      <w:pPr>
        <w:spacing w:after="0"/>
        <w:ind w:right="-427" w:firstLine="1134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C299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Didžiausiais savo metų pasiekimais laikau tai, kad </w:t>
      </w:r>
    </w:p>
    <w:p w14:paraId="77E37FFA" w14:textId="5F9052DE" w:rsidR="004E659B" w:rsidRPr="00CC2994" w:rsidRDefault="004E659B" w:rsidP="00CC2994">
      <w:pPr>
        <w:spacing w:after="0"/>
        <w:ind w:firstLine="1134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C299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________________________________________________</w:t>
      </w:r>
      <w:r w:rsidR="00CC299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_____________________________</w:t>
      </w:r>
    </w:p>
    <w:p w14:paraId="2937978D" w14:textId="77777777" w:rsidR="00CC2994" w:rsidRDefault="00CC2994" w:rsidP="00CC2994">
      <w:pPr>
        <w:spacing w:after="0"/>
        <w:ind w:left="1134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14:paraId="6DB17FA5" w14:textId="7CC4E950" w:rsidR="004E659B" w:rsidRPr="00CC2994" w:rsidRDefault="004E659B" w:rsidP="00CC2994">
      <w:pPr>
        <w:spacing w:after="0"/>
        <w:ind w:left="1134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C299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Šiemet norėjau, tačiau man nepavyko ________________________________________________</w:t>
      </w:r>
      <w:r w:rsidR="00CC299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_____________________________</w:t>
      </w:r>
    </w:p>
    <w:p w14:paraId="10B601E7" w14:textId="77777777" w:rsidR="00CC2994" w:rsidRDefault="00CC2994" w:rsidP="00CC2994">
      <w:pPr>
        <w:spacing w:after="0"/>
        <w:ind w:firstLine="1134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14:paraId="4D7AD773" w14:textId="54BDCEDE" w:rsidR="004E659B" w:rsidRPr="00CC2994" w:rsidRDefault="004E659B" w:rsidP="00CC2994">
      <w:pPr>
        <w:spacing w:after="0"/>
        <w:ind w:firstLine="1134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C299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Manau dėl to, kad </w:t>
      </w:r>
    </w:p>
    <w:p w14:paraId="7CA83003" w14:textId="1DBE80E8" w:rsidR="004E659B" w:rsidRPr="00CC2994" w:rsidRDefault="004E659B" w:rsidP="00CC2994">
      <w:pPr>
        <w:spacing w:after="0"/>
        <w:ind w:firstLine="1134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C299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________________________________________________</w:t>
      </w:r>
      <w:r w:rsidR="00CC299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_____________________________</w:t>
      </w:r>
    </w:p>
    <w:p w14:paraId="5B46F01B" w14:textId="77777777" w:rsidR="004E659B" w:rsidRPr="00CC2994" w:rsidRDefault="004E659B" w:rsidP="00CC299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B760FF4" w14:textId="77777777" w:rsidR="004E659B" w:rsidRPr="00CC2994" w:rsidRDefault="004E659B" w:rsidP="00CC2994">
      <w:pPr>
        <w:spacing w:after="0"/>
        <w:ind w:firstLine="1134"/>
        <w:rPr>
          <w:rFonts w:ascii="Times New Roman" w:hAnsi="Times New Roman" w:cs="Times New Roman"/>
          <w:b/>
          <w:i/>
          <w:sz w:val="24"/>
          <w:szCs w:val="24"/>
        </w:rPr>
      </w:pPr>
      <w:r w:rsidRPr="00CC2994">
        <w:rPr>
          <w:rFonts w:ascii="Times New Roman" w:hAnsi="Times New Roman" w:cs="Times New Roman"/>
          <w:b/>
          <w:i/>
          <w:sz w:val="24"/>
          <w:szCs w:val="24"/>
        </w:rPr>
        <w:t>Klasės vadovo komentaras:</w:t>
      </w:r>
    </w:p>
    <w:p w14:paraId="0B4EDCCF" w14:textId="3F8932A6" w:rsidR="004E659B" w:rsidRPr="00CC2994" w:rsidRDefault="004E659B" w:rsidP="00CC2994">
      <w:pPr>
        <w:spacing w:after="0"/>
        <w:ind w:firstLine="1134"/>
        <w:rPr>
          <w:rFonts w:ascii="Times New Roman" w:hAnsi="Times New Roman" w:cs="Times New Roman"/>
          <w:sz w:val="24"/>
          <w:szCs w:val="24"/>
        </w:rPr>
      </w:pPr>
      <w:r w:rsidRPr="00CC2994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CC2994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B79AA84" w14:textId="672B2204" w:rsidR="004E659B" w:rsidRPr="00CC2994" w:rsidRDefault="004E659B" w:rsidP="00CC2994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CC2994">
        <w:rPr>
          <w:rFonts w:ascii="Times New Roman" w:hAnsi="Times New Roman" w:cs="Times New Roman"/>
          <w:sz w:val="24"/>
          <w:szCs w:val="24"/>
        </w:rPr>
        <w:t>Susipažinau: ________________________________________________</w:t>
      </w:r>
      <w:r w:rsidR="00CC2994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58F886F" w14:textId="77777777" w:rsidR="004E659B" w:rsidRPr="00CC2994" w:rsidRDefault="004E659B" w:rsidP="00CC299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C2994">
        <w:rPr>
          <w:rFonts w:ascii="Times New Roman" w:hAnsi="Times New Roman" w:cs="Times New Roman"/>
          <w:sz w:val="24"/>
          <w:szCs w:val="24"/>
          <w:vertAlign w:val="superscript"/>
        </w:rPr>
        <w:t>(tėvų parašas, vardas, pavardė)</w:t>
      </w:r>
    </w:p>
    <w:p w14:paraId="500C0ACB" w14:textId="04AAED49" w:rsidR="00B61219" w:rsidRPr="00CC2994" w:rsidRDefault="00B61219" w:rsidP="00CC299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1219" w:rsidRPr="00CC2994" w:rsidSect="006C18A9">
      <w:headerReference w:type="default" r:id="rId6"/>
      <w:pgSz w:w="11906" w:h="16838"/>
      <w:pgMar w:top="851" w:right="567" w:bottom="1134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502D9" w14:textId="77777777" w:rsidR="00740242" w:rsidRDefault="00740242" w:rsidP="006C18A9">
      <w:pPr>
        <w:spacing w:after="0" w:line="240" w:lineRule="auto"/>
      </w:pPr>
      <w:r>
        <w:separator/>
      </w:r>
    </w:p>
  </w:endnote>
  <w:endnote w:type="continuationSeparator" w:id="0">
    <w:p w14:paraId="3CF544B8" w14:textId="77777777" w:rsidR="00740242" w:rsidRDefault="00740242" w:rsidP="006C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79CED" w14:textId="77777777" w:rsidR="00740242" w:rsidRDefault="00740242" w:rsidP="006C18A9">
      <w:pPr>
        <w:spacing w:after="0" w:line="240" w:lineRule="auto"/>
      </w:pPr>
      <w:r>
        <w:separator/>
      </w:r>
    </w:p>
  </w:footnote>
  <w:footnote w:type="continuationSeparator" w:id="0">
    <w:p w14:paraId="6AFB27E8" w14:textId="77777777" w:rsidR="00740242" w:rsidRDefault="00740242" w:rsidP="006C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1618466"/>
      <w:docPartObj>
        <w:docPartGallery w:val="Page Numbers (Top of Page)"/>
        <w:docPartUnique/>
      </w:docPartObj>
    </w:sdtPr>
    <w:sdtEndPr/>
    <w:sdtContent>
      <w:p w14:paraId="6DB8ED1D" w14:textId="39F73E13" w:rsidR="006C18A9" w:rsidRDefault="006C18A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DEE">
          <w:rPr>
            <w:noProof/>
          </w:rPr>
          <w:t>2</w:t>
        </w:r>
        <w:r>
          <w:fldChar w:fldCharType="end"/>
        </w:r>
      </w:p>
    </w:sdtContent>
  </w:sdt>
  <w:p w14:paraId="35E19B46" w14:textId="77777777" w:rsidR="006C18A9" w:rsidRDefault="006C18A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33"/>
    <w:rsid w:val="003C3138"/>
    <w:rsid w:val="004E4DEE"/>
    <w:rsid w:val="004E659B"/>
    <w:rsid w:val="006C18A9"/>
    <w:rsid w:val="00740242"/>
    <w:rsid w:val="00941A2F"/>
    <w:rsid w:val="00A82B0C"/>
    <w:rsid w:val="00B61219"/>
    <w:rsid w:val="00BA5347"/>
    <w:rsid w:val="00CC2994"/>
    <w:rsid w:val="00D34185"/>
    <w:rsid w:val="00D8105A"/>
    <w:rsid w:val="00E0003C"/>
    <w:rsid w:val="00E9504D"/>
    <w:rsid w:val="00F2151E"/>
    <w:rsid w:val="00F4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D7DF"/>
  <w15:docId w15:val="{E7941696-6880-457F-AB32-39340ADD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6E33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4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C18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18A9"/>
  </w:style>
  <w:style w:type="paragraph" w:styleId="Porat">
    <w:name w:val="footer"/>
    <w:basedOn w:val="prastasis"/>
    <w:link w:val="PoratDiagrama"/>
    <w:uiPriority w:val="99"/>
    <w:unhideWhenUsed/>
    <w:rsid w:val="006C18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1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</dc:creator>
  <cp:lastModifiedBy>Sekretore</cp:lastModifiedBy>
  <cp:revision>7</cp:revision>
  <dcterms:created xsi:type="dcterms:W3CDTF">2021-12-06T08:16:00Z</dcterms:created>
  <dcterms:modified xsi:type="dcterms:W3CDTF">2022-11-24T08:20:00Z</dcterms:modified>
</cp:coreProperties>
</file>