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3D095" w14:textId="77777777" w:rsidR="007C7FC9" w:rsidRDefault="007C7FC9" w:rsidP="007C7FC9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Mokinių individualios pažangos </w:t>
      </w:r>
    </w:p>
    <w:p w14:paraId="0205A5B2" w14:textId="77777777" w:rsidR="007C7FC9" w:rsidRDefault="007C7FC9" w:rsidP="007C7FC9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stebėjimo, fiksavimo ir pagalbos </w:t>
      </w:r>
    </w:p>
    <w:p w14:paraId="2DB24EAB" w14:textId="77777777" w:rsidR="007C7FC9" w:rsidRDefault="007C7FC9" w:rsidP="007C7FC9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mokiniui teikimo tvarkos aprašo </w:t>
      </w:r>
    </w:p>
    <w:p w14:paraId="2C80C806" w14:textId="56E2FE11" w:rsidR="007C7FC9" w:rsidRDefault="009B4A23" w:rsidP="007C7FC9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="007C7FC9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35ABDFA8" w14:textId="77777777" w:rsidR="00F135ED" w:rsidRDefault="00F135ED" w:rsidP="00F135E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AFFF3C" w14:textId="1C37E32D" w:rsidR="00F135ED" w:rsidRDefault="00F135ED" w:rsidP="007C7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5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JONAVOS NERIES PAGRINDINĖ </w:t>
      </w:r>
      <w:r w:rsidRPr="00F135ED">
        <w:rPr>
          <w:rFonts w:ascii="Times New Roman" w:hAnsi="Times New Roman" w:cs="Times New Roman"/>
          <w:b/>
          <w:sz w:val="24"/>
          <w:szCs w:val="24"/>
        </w:rPr>
        <w:t>MOKYKLA</w:t>
      </w:r>
    </w:p>
    <w:p w14:paraId="2712FC4E" w14:textId="77777777" w:rsidR="007C7FC9" w:rsidRPr="00F135ED" w:rsidRDefault="007C7FC9" w:rsidP="007C7F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F540D" w14:textId="08D511AC" w:rsidR="00F135ED" w:rsidRPr="00F135ED" w:rsidRDefault="00F135ED" w:rsidP="007C7FC9">
      <w:pPr>
        <w:pStyle w:val="Betarp"/>
        <w:jc w:val="center"/>
      </w:pPr>
      <w:r w:rsidRPr="00F135ED">
        <w:t>...............................................................................................................mokinio</w:t>
      </w:r>
    </w:p>
    <w:p w14:paraId="29A8337E" w14:textId="7113B5F1" w:rsidR="00F135ED" w:rsidRPr="007C7FC9" w:rsidRDefault="00F135ED" w:rsidP="007C7FC9">
      <w:pPr>
        <w:pStyle w:val="Betarp"/>
        <w:jc w:val="center"/>
        <w:rPr>
          <w:vertAlign w:val="superscript"/>
        </w:rPr>
      </w:pPr>
      <w:r w:rsidRPr="007C7FC9">
        <w:rPr>
          <w:vertAlign w:val="superscript"/>
        </w:rPr>
        <w:t>(vardas pavardė, klasė)</w:t>
      </w:r>
    </w:p>
    <w:p w14:paraId="34CC282A" w14:textId="77777777" w:rsidR="00F135ED" w:rsidRPr="00F135ED" w:rsidRDefault="00F135ED" w:rsidP="00F135ED">
      <w:pPr>
        <w:pStyle w:val="Betarp"/>
      </w:pPr>
    </w:p>
    <w:p w14:paraId="172DA05D" w14:textId="77345F4F" w:rsidR="00F135ED" w:rsidRPr="007C7FC9" w:rsidRDefault="007C7FC9" w:rsidP="007C7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20___ - 20___ </w:t>
      </w:r>
      <w:r w:rsidR="00F135ED" w:rsidRPr="007C7FC9">
        <w:rPr>
          <w:rFonts w:ascii="Times New Roman" w:hAnsi="Times New Roman" w:cs="Times New Roman"/>
          <w:b/>
          <w:sz w:val="24"/>
          <w:szCs w:val="24"/>
        </w:rPr>
        <w:t>m. m. lūkesčių ir rezultatų fiksavimo lapas I-asis  pusmetis</w:t>
      </w:r>
    </w:p>
    <w:p w14:paraId="4C6DBFBD" w14:textId="2F394E24" w:rsidR="00C96825" w:rsidRPr="00F135ED" w:rsidRDefault="007C7FC9" w:rsidP="00C96825">
      <w:pPr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C57131D" wp14:editId="1DC238D3">
                <wp:simplePos x="0" y="0"/>
                <wp:positionH relativeFrom="column">
                  <wp:posOffset>192074</wp:posOffset>
                </wp:positionH>
                <wp:positionV relativeFrom="paragraph">
                  <wp:posOffset>283182</wp:posOffset>
                </wp:positionV>
                <wp:extent cx="5913152" cy="5491784"/>
                <wp:effectExtent l="0" t="0" r="11430" b="13970"/>
                <wp:wrapNone/>
                <wp:docPr id="1" name="Grupė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52" cy="5491784"/>
                          <a:chOff x="0" y="0"/>
                          <a:chExt cx="63583" cy="57311"/>
                        </a:xfrm>
                      </wpg:grpSpPr>
                      <wpg:grpSp>
                        <wpg:cNvPr id="2" name="Group 34"/>
                        <wpg:cNvGrpSpPr>
                          <a:grpSpLocks/>
                        </wpg:cNvGrpSpPr>
                        <wpg:grpSpPr bwMode="auto">
                          <a:xfrm>
                            <a:off x="5345" y="3657"/>
                            <a:ext cx="53032" cy="48223"/>
                            <a:chOff x="0" y="0"/>
                            <a:chExt cx="57616" cy="56459"/>
                          </a:xfrm>
                        </wpg:grpSpPr>
                        <wpg:grpSp>
                          <wpg:cNvPr id="3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7315" y="6893"/>
                              <a:ext cx="42625" cy="40935"/>
                              <a:chOff x="0" y="0"/>
                              <a:chExt cx="42625" cy="40935"/>
                            </a:xfrm>
                          </wpg:grpSpPr>
                          <wps:wsp>
                            <wps:cNvPr id="4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25" cy="409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1" y="4220"/>
                                <a:ext cx="33622" cy="326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7" y="8299"/>
                                <a:ext cx="27286" cy="250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535" y="11676"/>
                                <a:ext cx="19695" cy="1785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33" y="14630"/>
                                <a:ext cx="12380" cy="112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9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616" cy="56459"/>
                              <a:chOff x="0" y="0"/>
                              <a:chExt cx="57616" cy="56459"/>
                            </a:xfrm>
                          </wpg:grpSpPr>
                          <wps:wsp>
                            <wps:cNvPr id="10" name="Straight Connector 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803" y="0"/>
                                <a:ext cx="9578" cy="5616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Straight Connector 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27286"/>
                                <a:ext cx="57616" cy="87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Straight Connector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69" y="5805"/>
                                <a:ext cx="39769" cy="458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Straight Connector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305" y="3628"/>
                                <a:ext cx="35990" cy="4891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Straight Connector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7" y="14949"/>
                                <a:ext cx="53119" cy="2597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Straight Connector 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25" y="15385"/>
                                <a:ext cx="55296" cy="2467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Straight Connector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65" y="1016"/>
                                <a:ext cx="16690" cy="5544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021" y="562"/>
                            <a:ext cx="10554" cy="79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5DC56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1753C">
                                <w:rPr>
                                  <w:sz w:val="28"/>
                                  <w:szCs w:val="28"/>
                                </w:rPr>
                                <w:t>Lietuvių k</w:t>
                              </w:r>
                              <w:r w:rsidRPr="00C9682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1230" y="0"/>
                            <a:ext cx="12376" cy="79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D0548" w14:textId="77777777" w:rsidR="00C96825" w:rsidRPr="0001753C" w:rsidRDefault="00C96825" w:rsidP="00C968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1753C">
                                <w:rPr>
                                  <w:sz w:val="28"/>
                                  <w:szCs w:val="28"/>
                                </w:rPr>
                                <w:t xml:space="preserve">Matematika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016" y="2250"/>
                            <a:ext cx="10554" cy="79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1B51B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C96825">
                                <w:rPr>
                                  <w:sz w:val="36"/>
                                  <w:szCs w:val="36"/>
                                </w:rPr>
                                <w:t xml:space="preserve">Fizika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1343" y="13644"/>
                            <a:ext cx="12240" cy="79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E6ECB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Biologija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069" y="24195"/>
                            <a:ext cx="11514" cy="79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BC371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C96825">
                                <w:rPr>
                                  <w:sz w:val="32"/>
                                  <w:szCs w:val="32"/>
                                </w:rPr>
                                <w:t>Geografija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347" y="34606"/>
                            <a:ext cx="10553" cy="79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A888E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Chemija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7830" y="43891"/>
                            <a:ext cx="10554" cy="79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D18CDB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Istorija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4465" y="47830"/>
                            <a:ext cx="10554" cy="79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3DF72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96825">
                                <w:rPr>
                                  <w:sz w:val="28"/>
                                  <w:szCs w:val="28"/>
                                </w:rPr>
                                <w:t>I užsienio 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398" y="49377"/>
                            <a:ext cx="11538" cy="79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E368F0" w14:textId="77777777" w:rsidR="00C96825" w:rsidRPr="00C96825" w:rsidRDefault="00C96825" w:rsidP="00C96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II</w:t>
                              </w:r>
                              <w:r w:rsidRPr="00C96825">
                                <w:rPr>
                                  <w:sz w:val="28"/>
                                  <w:szCs w:val="28"/>
                                </w:rPr>
                                <w:t xml:space="preserve"> užsienio 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862" y="44453"/>
                            <a:ext cx="10554" cy="79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90EB0" w14:textId="77777777" w:rsidR="00C96825" w:rsidRPr="0001753C" w:rsidRDefault="0001753C" w:rsidP="00C9682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1753C">
                                <w:rPr>
                                  <w:sz w:val="32"/>
                                  <w:szCs w:val="32"/>
                                </w:rPr>
                                <w:t>Dailė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12238"/>
                            <a:ext cx="10553" cy="79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2A7D6" w14:textId="77777777" w:rsidR="0001753C" w:rsidRPr="0001753C" w:rsidRDefault="0001753C" w:rsidP="00C968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1753C">
                                <w:rPr>
                                  <w:sz w:val="24"/>
                                  <w:szCs w:val="24"/>
                                </w:rPr>
                                <w:t>Technologijos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205" y="2391"/>
                            <a:ext cx="10553" cy="79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0EA36" w14:textId="77777777" w:rsidR="0001753C" w:rsidRPr="00C96825" w:rsidRDefault="0001753C" w:rsidP="00C96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Kūno kultūra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1" name="Grupė 12"/>
                        <wpg:cNvGrpSpPr>
                          <a:grpSpLocks/>
                        </wpg:cNvGrpSpPr>
                        <wpg:grpSpPr bwMode="auto">
                          <a:xfrm>
                            <a:off x="34887" y="13082"/>
                            <a:ext cx="14340" cy="13405"/>
                            <a:chOff x="0" y="0"/>
                            <a:chExt cx="14339" cy="13404"/>
                          </a:xfrm>
                        </wpg:grpSpPr>
                        <wps:wsp>
                          <wps:cNvPr id="32" name="Stačiakampis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988"/>
                              <a:ext cx="3473" cy="341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DB93CA" w14:textId="77777777" w:rsidR="0001753C" w:rsidRDefault="0001753C" w:rsidP="0001753C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Stačiakampis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2" y="5767"/>
                              <a:ext cx="2527" cy="341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E217E3" w14:textId="77777777" w:rsidR="0001753C" w:rsidRDefault="0001753C" w:rsidP="0001753C">
                                <w:pPr>
                                  <w:jc w:val="center"/>
                                </w:pPr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Stačiakampis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9" y="0"/>
                              <a:ext cx="4070" cy="4254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6D2FB5" w14:textId="77777777" w:rsidR="0001753C" w:rsidRDefault="0001753C" w:rsidP="0001753C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Stačiakampis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9" y="7877"/>
                              <a:ext cx="3473" cy="3417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75357" w14:textId="77777777" w:rsidR="0001753C" w:rsidRDefault="0001753C" w:rsidP="0001753C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Stačiakampis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4" y="3235"/>
                              <a:ext cx="4070" cy="425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2F920" w14:textId="77777777" w:rsidR="0001753C" w:rsidRDefault="0001753C" w:rsidP="0001753C">
                                <w:pPr>
                                  <w:jc w:val="center"/>
                                </w:pPr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7131D" id="Grupė 32" o:spid="_x0000_s1026" style="position:absolute;margin-left:15.1pt;margin-top:22.3pt;width:465.6pt;height:432.4pt;z-index:251757568" coordsize="63583,57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">
                <v:group id="Group 34" o:spid="_x0000_s1027" style="position:absolute;left:5345;top:3657;width:53032;height:48223" coordsize="57616,5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3" o:spid="_x0000_s1028" style="position:absolute;left:7315;top:6893;width:42625;height:40935" coordsize="42625,4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10" o:spid="_x0000_s1029" style="position:absolute;width:42625;height:40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" fillcolor="white [3201]" strokecolor="#70ad47 [3209]" strokeweight="1pt">
                      <v:stroke joinstyle="miter"/>
                    </v:oval>
                    <v:oval id="Oval 11" o:spid="_x0000_s1030" style="position:absolute;left:4501;top:4220;width:33622;height:32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" fillcolor="white [3201]" strokecolor="#70ad47 [3209]" strokeweight="1pt">
                      <v:stroke joinstyle="miter"/>
                    </v:oval>
                    <v:oval id="Oval 26" o:spid="_x0000_s1031" style="position:absolute;left:7877;top:8299;width:27286;height:2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" fillcolor="white [3201]" strokecolor="#70ad47 [3209]" strokeweight="1pt">
                      <v:stroke joinstyle="miter"/>
                    </v:oval>
                    <v:oval id="Oval 27" o:spid="_x0000_s1032" style="position:absolute;left:11535;top:11676;width:19695;height:17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" fillcolor="white [3201]" strokecolor="#70ad47 [3209]" strokeweight="1pt">
                      <v:stroke joinstyle="miter"/>
                    </v:oval>
                    <v:oval id="Oval 28" o:spid="_x0000_s1033" style="position:absolute;left:15333;top:14630;width:12380;height:1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" fillcolor="white [3201]" strokecolor="#70ad47 [3209]" strokeweight="1pt">
                      <v:stroke joinstyle="miter"/>
                    </v:oval>
                  </v:group>
                  <v:group id="Group 24" o:spid="_x0000_s1034" style="position:absolute;width:57616;height:56459" coordsize="57616,5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Straight Connector 1" o:spid="_x0000_s1035" style="position:absolute;flip:x;visibility:visible;mso-wrap-style:square" from="23803,0" to="33381,5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" strokecolor="#5b9bd5 [3204]" strokeweight=".5pt">
                      <v:stroke joinstyle="miter"/>
                    </v:line>
                    <v:line id="Straight Connector 2" o:spid="_x0000_s1036" style="position:absolute;flip:y;visibility:visible;mso-wrap-style:square" from="0,27286" to="57616,28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5b9bd5 [3204]" strokeweight=".5pt">
                      <v:stroke joinstyle="miter"/>
                    </v:line>
                    <v:line id="Straight Connector 3" o:spid="_x0000_s1037" style="position:absolute;visibility:visible;mso-wrap-style:square" from="9869,5805" to="49638,5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5b9bd5 [3204]" strokeweight=".5pt">
                      <v:stroke joinstyle="miter"/>
                    </v:line>
                    <v:line id="Straight Connector 4" o:spid="_x0000_s1038" style="position:absolute;flip:x;visibility:visible;mso-wrap-style:square" from="10305,3628" to="46295,5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" strokecolor="#5b9bd5 [3204]" strokeweight=".5pt">
                      <v:stroke joinstyle="miter"/>
                    </v:line>
                    <v:line id="Straight Connector 5" o:spid="_x0000_s1039" style="position:absolute;visibility:visible;mso-wrap-style:square" from="2757,14949" to="55876,40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5b9bd5 [3204]" strokeweight=".5pt">
                      <v:stroke joinstyle="miter"/>
                    </v:line>
                    <v:line id="Straight Connector 6" o:spid="_x0000_s1040" style="position:absolute;flip:y;visibility:visible;mso-wrap-style:square" from="725,15385" to="56021,40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" strokecolor="#5b9bd5 [3204]" strokeweight=".5pt">
                      <v:stroke joinstyle="miter"/>
                    </v:line>
                    <v:line id="Straight Connector 7" o:spid="_x0000_s1041" style="position:absolute;visibility:visible;mso-wrap-style:square" from="20465,1016" to="37155,5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5b9bd5 [3204]" strokeweight=".5pt">
                      <v:stroke joinstyle="miter"/>
                    </v:line>
                  </v:group>
                </v:group>
                <v:rect id="Rectangle 18" o:spid="_x0000_s1042" style="position:absolute;left:17021;top:562;width:10554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>
                  <v:textbox>
                    <w:txbxContent>
                      <w:p w14:paraId="53F5DC56" w14:textId="77777777" w:rsidR="00C96825" w:rsidRPr="00C96825" w:rsidRDefault="00C96825" w:rsidP="00C9682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1753C">
                          <w:rPr>
                            <w:sz w:val="28"/>
                            <w:szCs w:val="28"/>
                          </w:rPr>
                          <w:t>Lietuvių k</w:t>
                        </w:r>
                        <w:r w:rsidRPr="00C96825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9" o:spid="_x0000_s1043" style="position:absolute;left:31230;width:12376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/a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9g5RcZQK9+AQAA//8DAFBLAQItABQABgAIAAAAIQDb4fbL7gAAAIUBAAATAAAAAAAAAAAA&#10;AAAAAAAAAABbQ29udGVudF9UeXBlc10ueG1sUEsBAi0AFAAGAAgAAAAhAFr0LFu/AAAAFQEAAAsA&#10;AAAAAAAAAAAAAAAAHwEAAF9yZWxzLy5yZWxzUEsBAi0AFAAGAAgAAAAhAIHEP9rEAAAA2wAAAA8A&#10;AAAAAAAAAAAAAAAABwIAAGRycy9kb3ducmV2LnhtbFBLBQYAAAAAAwADALcAAAD4AgAAAAA=&#10;" fillcolor="white [3201]" strokecolor="black [3200]" strokeweight="1pt">
                  <v:textbox>
                    <w:txbxContent>
                      <w:p w14:paraId="5AED0548" w14:textId="77777777" w:rsidR="00C96825" w:rsidRPr="0001753C" w:rsidRDefault="00C96825" w:rsidP="00C968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1753C">
                          <w:rPr>
                            <w:sz w:val="28"/>
                            <w:szCs w:val="28"/>
                          </w:rPr>
                          <w:t xml:space="preserve">Matematika </w:t>
                        </w:r>
                      </w:p>
                    </w:txbxContent>
                  </v:textbox>
                </v:rect>
                <v:rect id="Rectangle 20" o:spid="_x0000_s1044" style="position:absolute;left:45016;top:2250;width:10554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" fillcolor="white [3201]" strokecolor="black [3200]" strokeweight="1pt">
                  <v:textbox>
                    <w:txbxContent>
                      <w:p w14:paraId="1001B51B" w14:textId="77777777" w:rsidR="00C96825" w:rsidRPr="00C96825" w:rsidRDefault="00C96825" w:rsidP="00C9682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C96825">
                          <w:rPr>
                            <w:sz w:val="36"/>
                            <w:szCs w:val="36"/>
                          </w:rPr>
                          <w:t xml:space="preserve">Fizika </w:t>
                        </w:r>
                      </w:p>
                    </w:txbxContent>
                  </v:textbox>
                </v:rect>
                <v:rect id="Rectangle 21" o:spid="_x0000_s1045" style="position:absolute;left:51343;top:13644;width:12240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>
                  <v:textbox>
                    <w:txbxContent>
                      <w:p w14:paraId="4D2E6ECB" w14:textId="77777777" w:rsidR="00C96825" w:rsidRPr="00C96825" w:rsidRDefault="00C96825" w:rsidP="00C9682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Biologija</w:t>
                        </w:r>
                      </w:p>
                    </w:txbxContent>
                  </v:textbox>
                </v:rect>
                <v:rect id="Rectangle 22" o:spid="_x0000_s1046" style="position:absolute;left:52069;top:24195;width:11514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>
                  <v:textbox>
                    <w:txbxContent>
                      <w:p w14:paraId="580BC371" w14:textId="77777777" w:rsidR="00C96825" w:rsidRPr="00C96825" w:rsidRDefault="00C96825" w:rsidP="00C968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C96825">
                          <w:rPr>
                            <w:sz w:val="32"/>
                            <w:szCs w:val="32"/>
                          </w:rPr>
                          <w:t>Geografija</w:t>
                        </w:r>
                      </w:p>
                    </w:txbxContent>
                  </v:textbox>
                </v:rect>
                <v:rect id="Rectangle 23" o:spid="_x0000_s1047" style="position:absolute;left:51347;top:34606;width:10553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>
                  <v:textbox>
                    <w:txbxContent>
                      <w:p w14:paraId="2D1A888E" w14:textId="77777777" w:rsidR="00C96825" w:rsidRPr="00C96825" w:rsidRDefault="00C96825" w:rsidP="00C968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Chemija</w:t>
                        </w:r>
                      </w:p>
                    </w:txbxContent>
                  </v:textbox>
                </v:rect>
                <v:rect id="Rectangle 24" o:spid="_x0000_s1048" style="position:absolute;left:47830;top:43891;width:10554;height:7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r5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KGpWvnEAAAA2wAAAA8A&#10;AAAAAAAAAAAAAAAABwIAAGRycy9kb3ducmV2LnhtbFBLBQYAAAAAAwADALcAAAD4AgAAAAA=&#10;" fillcolor="white [3201]" strokecolor="black [3200]" strokeweight="1pt">
                  <v:textbox>
                    <w:txbxContent>
                      <w:p w14:paraId="7CD18CDB" w14:textId="77777777" w:rsidR="00C96825" w:rsidRPr="00C96825" w:rsidRDefault="00C96825" w:rsidP="00C968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Istorija</w:t>
                        </w:r>
                      </w:p>
                    </w:txbxContent>
                  </v:textbox>
                </v:rect>
                <v:rect id="Rectangle 25" o:spid="_x0000_s1049" style="position:absolute;left:34465;top:47830;width:10554;height:7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>
                  <v:textbox>
                    <w:txbxContent>
                      <w:p w14:paraId="7113DF72" w14:textId="77777777" w:rsidR="00C96825" w:rsidRPr="00C96825" w:rsidRDefault="00C96825" w:rsidP="00C968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96825">
                          <w:rPr>
                            <w:sz w:val="28"/>
                            <w:szCs w:val="28"/>
                          </w:rPr>
                          <w:t>I užsienio k.</w:t>
                        </w:r>
                      </w:p>
                    </w:txbxContent>
                  </v:textbox>
                </v:rect>
                <v:rect id="Rectangle 26" o:spid="_x0000_s1050" style="position:absolute;left:20398;top:49377;width:11538;height:7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>
                  <v:textbox>
                    <w:txbxContent>
                      <w:p w14:paraId="3FE368F0" w14:textId="77777777" w:rsidR="00C96825" w:rsidRPr="00C96825" w:rsidRDefault="00C96825" w:rsidP="00C968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II</w:t>
                        </w:r>
                        <w:r w:rsidRPr="00C96825">
                          <w:rPr>
                            <w:sz w:val="28"/>
                            <w:szCs w:val="28"/>
                          </w:rPr>
                          <w:t xml:space="preserve"> užsienio k.</w:t>
                        </w:r>
                      </w:p>
                    </w:txbxContent>
                  </v:textbox>
                </v:rect>
                <v:rect id="Rectangle 27" o:spid="_x0000_s1051" style="position:absolute;left:8862;top:44453;width:10554;height:7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color="black [3200]" strokeweight="1pt">
                  <v:textbox>
                    <w:txbxContent>
                      <w:p w14:paraId="60890EB0" w14:textId="77777777" w:rsidR="00C96825" w:rsidRPr="0001753C" w:rsidRDefault="0001753C" w:rsidP="00C968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1753C">
                          <w:rPr>
                            <w:sz w:val="32"/>
                            <w:szCs w:val="32"/>
                          </w:rPr>
                          <w:t>Dailė</w:t>
                        </w:r>
                      </w:p>
                    </w:txbxContent>
                  </v:textbox>
                </v:rect>
                <v:rect id="Rectangle 28" o:spid="_x0000_s1052" style="position:absolute;top:12238;width:10553;height:7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D8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sYzeD5Jf4AuXgAAAD//wMAUEsBAi0AFAAGAAgAAAAhANvh9svuAAAAhQEAABMAAAAAAAAAAAAA&#10;AAAAAAAAAFtDb250ZW50X1R5cGVzXS54bWxQSwECLQAUAAYACAAAACEAWvQsW78AAAAVAQAACwAA&#10;AAAAAAAAAAAAAAAfAQAAX3JlbHMvLnJlbHNQSwECLQAUAAYACAAAACEAIORQ/MMAAADbAAAADwAA&#10;AAAAAAAAAAAAAAAHAgAAZHJzL2Rvd25yZXYueG1sUEsFBgAAAAADAAMAtwAAAPcCAAAAAA==&#10;" fillcolor="white [3201]" strokecolor="black [3200]" strokeweight="1pt">
                  <v:textbox>
                    <w:txbxContent>
                      <w:p w14:paraId="3922A7D6" w14:textId="77777777" w:rsidR="0001753C" w:rsidRPr="0001753C" w:rsidRDefault="0001753C" w:rsidP="00C968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1753C">
                          <w:rPr>
                            <w:sz w:val="24"/>
                            <w:szCs w:val="24"/>
                          </w:rPr>
                          <w:t>Technologijos</w:t>
                        </w:r>
                      </w:p>
                    </w:txbxContent>
                  </v:textbox>
                </v:rect>
                <v:rect id="Rectangle 29" o:spid="_x0000_s1053" style="position:absolute;left:5205;top:2391;width:10553;height:7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>
                  <v:textbox>
                    <w:txbxContent>
                      <w:p w14:paraId="2C80EA36" w14:textId="77777777" w:rsidR="0001753C" w:rsidRPr="00C96825" w:rsidRDefault="0001753C" w:rsidP="00C968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Kūno kultūra</w:t>
                        </w:r>
                      </w:p>
                    </w:txbxContent>
                  </v:textbox>
                </v:rect>
                <v:group id="Grupė 12" o:spid="_x0000_s1054" style="position:absolute;left:34887;top:13082;width:14340;height:13405" coordsize="14339,1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Stačiakampis 29" o:spid="_x0000_s1055" style="position:absolute;top:9988;width:3473;height:3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" fillcolor="white [3201]" strokecolor="white [3212]" strokeweight="1pt">
                    <v:textbox>
                      <w:txbxContent>
                        <w:p w14:paraId="40DB93CA" w14:textId="77777777" w:rsidR="0001753C" w:rsidRDefault="0001753C" w:rsidP="0001753C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rect>
                  <v:rect id="Stačiakampis 30" o:spid="_x0000_s1056" style="position:absolute;left:4642;top:5767;width:2527;height:3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" fillcolor="white [3201]" strokecolor="white [3212]" strokeweight="1pt">
                    <v:textbox>
                      <w:txbxContent>
                        <w:p w14:paraId="16E217E3" w14:textId="77777777" w:rsidR="0001753C" w:rsidRDefault="0001753C" w:rsidP="0001753C">
                          <w:pPr>
                            <w:jc w:val="center"/>
                          </w:pPr>
                          <w:r>
                            <w:t>6</w:t>
                          </w:r>
                        </w:p>
                      </w:txbxContent>
                    </v:textbox>
                  </v:rect>
                  <v:rect id="Stačiakampis 31" o:spid="_x0000_s1057" style="position:absolute;left:10269;width:4070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" fillcolor="white [3201]" strokecolor="white [3212]" strokeweight="1pt">
                    <v:textbox>
                      <w:txbxContent>
                        <w:p w14:paraId="796D2FB5" w14:textId="77777777" w:rsidR="0001753C" w:rsidRDefault="0001753C" w:rsidP="0001753C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rect>
                  <v:rect id="Stačiakampis 50" o:spid="_x0000_s1058" style="position:absolute;left:1969;top:7877;width:3473;height:3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" fillcolor="white [3201]" strokecolor="white [3212]" strokeweight="1pt">
                    <v:textbox>
                      <w:txbxContent>
                        <w:p w14:paraId="6DF75357" w14:textId="77777777" w:rsidR="0001753C" w:rsidRDefault="0001753C" w:rsidP="0001753C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rect>
                  <v:rect id="Stačiakampis 53" o:spid="_x0000_s1059" style="position:absolute;left:7174;top:3235;width:4070;height:4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" fillcolor="white [3201]" strokecolor="white [3212]" strokeweight="1pt">
                    <v:textbox>
                      <w:txbxContent>
                        <w:p w14:paraId="2912F920" w14:textId="77777777" w:rsidR="0001753C" w:rsidRDefault="0001753C" w:rsidP="0001753C">
                          <w:pPr>
                            <w:jc w:val="center"/>
                          </w:pPr>
                          <w:r>
                            <w:t>8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9619917" w14:textId="77777777" w:rsidR="00C96825" w:rsidRPr="00F135ED" w:rsidRDefault="00C96825" w:rsidP="00C96825">
      <w:pPr>
        <w:rPr>
          <w:sz w:val="24"/>
          <w:szCs w:val="24"/>
        </w:rPr>
      </w:pPr>
    </w:p>
    <w:p w14:paraId="203AE29F" w14:textId="77777777" w:rsidR="00C96825" w:rsidRPr="00F135ED" w:rsidRDefault="00C96825" w:rsidP="00C96825">
      <w:pPr>
        <w:rPr>
          <w:sz w:val="24"/>
          <w:szCs w:val="24"/>
        </w:rPr>
      </w:pPr>
    </w:p>
    <w:p w14:paraId="0E14AA62" w14:textId="77777777" w:rsidR="00C96825" w:rsidRPr="00F135ED" w:rsidRDefault="00C96825" w:rsidP="00C96825">
      <w:pPr>
        <w:rPr>
          <w:sz w:val="24"/>
          <w:szCs w:val="24"/>
        </w:rPr>
      </w:pPr>
    </w:p>
    <w:p w14:paraId="49D9230E" w14:textId="77777777" w:rsidR="00C96825" w:rsidRPr="00F135ED" w:rsidRDefault="00C96825" w:rsidP="00C96825">
      <w:pPr>
        <w:rPr>
          <w:sz w:val="24"/>
          <w:szCs w:val="24"/>
        </w:rPr>
      </w:pPr>
    </w:p>
    <w:p w14:paraId="2A22A56E" w14:textId="77777777" w:rsidR="00C96825" w:rsidRPr="00F135ED" w:rsidRDefault="00C96825" w:rsidP="00C96825">
      <w:pPr>
        <w:rPr>
          <w:sz w:val="24"/>
          <w:szCs w:val="24"/>
        </w:rPr>
      </w:pPr>
    </w:p>
    <w:p w14:paraId="0E314288" w14:textId="77777777" w:rsidR="00C96825" w:rsidRPr="00F135ED" w:rsidRDefault="00C96825" w:rsidP="00C96825">
      <w:pPr>
        <w:rPr>
          <w:sz w:val="24"/>
          <w:szCs w:val="24"/>
        </w:rPr>
      </w:pPr>
    </w:p>
    <w:p w14:paraId="12D21F85" w14:textId="77777777" w:rsidR="00C96825" w:rsidRPr="00F135ED" w:rsidRDefault="00C96825" w:rsidP="00C96825">
      <w:pPr>
        <w:rPr>
          <w:sz w:val="24"/>
          <w:szCs w:val="24"/>
        </w:rPr>
      </w:pPr>
    </w:p>
    <w:p w14:paraId="220FE911" w14:textId="63D4C2DF" w:rsidR="00C96825" w:rsidRPr="00F135ED" w:rsidRDefault="00EA6DEF" w:rsidP="00C96825">
      <w:pPr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8532EC" wp14:editId="422A1783">
                <wp:simplePos x="0" y="0"/>
                <wp:positionH relativeFrom="column">
                  <wp:posOffset>-410845</wp:posOffset>
                </wp:positionH>
                <wp:positionV relativeFrom="paragraph">
                  <wp:posOffset>144145</wp:posOffset>
                </wp:positionV>
                <wp:extent cx="1055370" cy="793115"/>
                <wp:effectExtent l="0" t="0" r="0" b="6985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2C2DD" w14:textId="77777777" w:rsidR="0001753C" w:rsidRPr="0001753C" w:rsidRDefault="0001753C" w:rsidP="00C968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1753C">
                              <w:rPr>
                                <w:sz w:val="32"/>
                                <w:szCs w:val="32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32EC" id="Rectangle 37" o:spid="_x0000_s1060" style="position:absolute;margin-left:-32.35pt;margin-top:11.35pt;width:83.1pt;height:62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" fillcolor="white [3201]" strokecolor="black [3200]" strokeweight="1pt">
                <v:path arrowok="t"/>
                <v:textbox>
                  <w:txbxContent>
                    <w:p w14:paraId="16E2C2DD" w14:textId="77777777" w:rsidR="0001753C" w:rsidRPr="0001753C" w:rsidRDefault="0001753C" w:rsidP="00C9682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1753C">
                        <w:rPr>
                          <w:sz w:val="32"/>
                          <w:szCs w:val="32"/>
                        </w:rPr>
                        <w:t>IT</w:t>
                      </w:r>
                    </w:p>
                  </w:txbxContent>
                </v:textbox>
              </v:rect>
            </w:pict>
          </mc:Fallback>
        </mc:AlternateContent>
      </w:r>
    </w:p>
    <w:p w14:paraId="576CEA0C" w14:textId="77777777" w:rsidR="00C96825" w:rsidRPr="00F135ED" w:rsidRDefault="00C96825" w:rsidP="00C96825">
      <w:pPr>
        <w:rPr>
          <w:sz w:val="24"/>
          <w:szCs w:val="24"/>
        </w:rPr>
      </w:pPr>
    </w:p>
    <w:p w14:paraId="085BA308" w14:textId="77777777" w:rsidR="00C96825" w:rsidRPr="00F135ED" w:rsidRDefault="00C96825" w:rsidP="00C96825">
      <w:pPr>
        <w:rPr>
          <w:sz w:val="24"/>
          <w:szCs w:val="24"/>
        </w:rPr>
      </w:pPr>
    </w:p>
    <w:p w14:paraId="3E8A2720" w14:textId="77777777" w:rsidR="00C96825" w:rsidRPr="00F135ED" w:rsidRDefault="00C96825" w:rsidP="00C96825">
      <w:pPr>
        <w:rPr>
          <w:sz w:val="24"/>
          <w:szCs w:val="24"/>
        </w:rPr>
      </w:pPr>
    </w:p>
    <w:p w14:paraId="550BB976" w14:textId="6FCA60F1" w:rsidR="00C96825" w:rsidRPr="00F135ED" w:rsidRDefault="00EA6DEF" w:rsidP="00C96825">
      <w:pPr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FF7D73" wp14:editId="1D876F6D">
                <wp:simplePos x="0" y="0"/>
                <wp:positionH relativeFrom="column">
                  <wp:posOffset>-257175</wp:posOffset>
                </wp:positionH>
                <wp:positionV relativeFrom="paragraph">
                  <wp:posOffset>15240</wp:posOffset>
                </wp:positionV>
                <wp:extent cx="1055370" cy="793115"/>
                <wp:effectExtent l="0" t="0" r="0" b="6985"/>
                <wp:wrapNone/>
                <wp:docPr id="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7984F" w14:textId="77777777" w:rsidR="0001753C" w:rsidRPr="0001753C" w:rsidRDefault="0001753C" w:rsidP="00C968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1753C">
                              <w:rPr>
                                <w:sz w:val="32"/>
                                <w:szCs w:val="32"/>
                              </w:rPr>
                              <w:t>Etika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7D73" id="_x0000_s1061" style="position:absolute;margin-left:-20.25pt;margin-top:1.2pt;width:83.1pt;height:62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" fillcolor="white [3201]" strokecolor="black [3200]" strokeweight="1pt">
                <v:path arrowok="t"/>
                <v:textbox>
                  <w:txbxContent>
                    <w:p w14:paraId="6897984F" w14:textId="77777777" w:rsidR="0001753C" w:rsidRPr="0001753C" w:rsidRDefault="0001753C" w:rsidP="00C9682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1753C">
                        <w:rPr>
                          <w:sz w:val="32"/>
                          <w:szCs w:val="32"/>
                        </w:rPr>
                        <w:t>Etika</w:t>
                      </w:r>
                    </w:p>
                  </w:txbxContent>
                </v:textbox>
              </v:rect>
            </w:pict>
          </mc:Fallback>
        </mc:AlternateContent>
      </w:r>
    </w:p>
    <w:p w14:paraId="3DD6BE9B" w14:textId="77777777" w:rsidR="00C96825" w:rsidRPr="00F135ED" w:rsidRDefault="00C96825" w:rsidP="00C96825">
      <w:pPr>
        <w:rPr>
          <w:sz w:val="24"/>
          <w:szCs w:val="24"/>
        </w:rPr>
      </w:pPr>
    </w:p>
    <w:p w14:paraId="725B18DF" w14:textId="77777777" w:rsidR="00C96825" w:rsidRPr="00F135ED" w:rsidRDefault="00C96825" w:rsidP="00C96825">
      <w:pPr>
        <w:rPr>
          <w:sz w:val="24"/>
          <w:szCs w:val="24"/>
        </w:rPr>
      </w:pPr>
    </w:p>
    <w:p w14:paraId="2BD617AD" w14:textId="77777777" w:rsidR="00C96825" w:rsidRPr="00F135ED" w:rsidRDefault="00C96825" w:rsidP="00C96825">
      <w:pPr>
        <w:rPr>
          <w:sz w:val="24"/>
          <w:szCs w:val="24"/>
        </w:rPr>
      </w:pPr>
    </w:p>
    <w:p w14:paraId="4F571AA5" w14:textId="77777777" w:rsidR="00C96825" w:rsidRPr="00F135ED" w:rsidRDefault="00C96825" w:rsidP="00C96825">
      <w:pPr>
        <w:rPr>
          <w:sz w:val="24"/>
          <w:szCs w:val="24"/>
        </w:rPr>
      </w:pPr>
    </w:p>
    <w:p w14:paraId="5BA5FAC4" w14:textId="77777777" w:rsidR="00C96825" w:rsidRPr="00F135ED" w:rsidRDefault="00C96825" w:rsidP="00C96825">
      <w:pPr>
        <w:rPr>
          <w:sz w:val="24"/>
          <w:szCs w:val="24"/>
        </w:rPr>
      </w:pPr>
    </w:p>
    <w:p w14:paraId="09920E58" w14:textId="77777777" w:rsidR="00C96825" w:rsidRPr="00F135ED" w:rsidRDefault="00C96825" w:rsidP="00C96825">
      <w:pPr>
        <w:rPr>
          <w:sz w:val="24"/>
          <w:szCs w:val="24"/>
        </w:rPr>
      </w:pPr>
    </w:p>
    <w:p w14:paraId="433CF0FA" w14:textId="77777777" w:rsidR="00C96825" w:rsidRPr="00F135ED" w:rsidRDefault="00C96825" w:rsidP="00C96825">
      <w:pPr>
        <w:rPr>
          <w:sz w:val="24"/>
          <w:szCs w:val="24"/>
        </w:rPr>
      </w:pPr>
    </w:p>
    <w:p w14:paraId="4DD6D3BC" w14:textId="77777777" w:rsidR="00C96825" w:rsidRPr="00F135ED" w:rsidRDefault="00C96825" w:rsidP="00C96825">
      <w:pPr>
        <w:rPr>
          <w:sz w:val="24"/>
          <w:szCs w:val="24"/>
        </w:rPr>
      </w:pPr>
    </w:p>
    <w:p w14:paraId="4585C3EA" w14:textId="77777777" w:rsidR="00C96825" w:rsidRPr="00F135ED" w:rsidRDefault="00C96825" w:rsidP="00C968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35ED">
        <w:rPr>
          <w:rFonts w:ascii="Times New Roman" w:hAnsi="Times New Roman" w:cs="Times New Roman"/>
          <w:i/>
          <w:iCs/>
          <w:sz w:val="24"/>
          <w:szCs w:val="24"/>
        </w:rPr>
        <w:t>Lūkesčiai</w:t>
      </w:r>
      <w:r w:rsidR="0001753C" w:rsidRPr="00F135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i/>
          <w:iCs/>
          <w:sz w:val="24"/>
          <w:szCs w:val="24"/>
        </w:rPr>
        <w:t>- žalia spalva</w:t>
      </w:r>
    </w:p>
    <w:p w14:paraId="37B9C213" w14:textId="77777777" w:rsidR="00346770" w:rsidRPr="00F135ED" w:rsidRDefault="00C96825" w:rsidP="00F135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35ED">
        <w:rPr>
          <w:rFonts w:ascii="Times New Roman" w:hAnsi="Times New Roman" w:cs="Times New Roman"/>
          <w:i/>
          <w:iCs/>
          <w:sz w:val="24"/>
          <w:szCs w:val="24"/>
        </w:rPr>
        <w:t>Rezultatai</w:t>
      </w:r>
      <w:r w:rsidR="0001753C" w:rsidRPr="00F135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i/>
          <w:iCs/>
          <w:sz w:val="24"/>
          <w:szCs w:val="24"/>
        </w:rPr>
        <w:t>- raudona spalva</w:t>
      </w:r>
    </w:p>
    <w:sectPr w:rsidR="00346770" w:rsidRPr="00F135ED" w:rsidSect="007C7F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E74F9" w14:textId="77777777" w:rsidR="006114BF" w:rsidRDefault="006114BF" w:rsidP="00AD33D6">
      <w:pPr>
        <w:spacing w:after="0" w:line="240" w:lineRule="auto"/>
      </w:pPr>
      <w:r>
        <w:separator/>
      </w:r>
    </w:p>
  </w:endnote>
  <w:endnote w:type="continuationSeparator" w:id="0">
    <w:p w14:paraId="14D911E5" w14:textId="77777777" w:rsidR="006114BF" w:rsidRDefault="006114BF" w:rsidP="00AD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20FF" w14:textId="77777777" w:rsidR="006114BF" w:rsidRDefault="006114BF" w:rsidP="00AD33D6">
      <w:pPr>
        <w:spacing w:after="0" w:line="240" w:lineRule="auto"/>
      </w:pPr>
      <w:r>
        <w:separator/>
      </w:r>
    </w:p>
  </w:footnote>
  <w:footnote w:type="continuationSeparator" w:id="0">
    <w:p w14:paraId="1EDF22C5" w14:textId="77777777" w:rsidR="006114BF" w:rsidRDefault="006114BF" w:rsidP="00AD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467F"/>
    <w:multiLevelType w:val="multilevel"/>
    <w:tmpl w:val="8F00604A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D6"/>
    <w:rsid w:val="0001753C"/>
    <w:rsid w:val="000C3991"/>
    <w:rsid w:val="001B713B"/>
    <w:rsid w:val="00231A84"/>
    <w:rsid w:val="00237037"/>
    <w:rsid w:val="002E4F6C"/>
    <w:rsid w:val="00346770"/>
    <w:rsid w:val="003723C8"/>
    <w:rsid w:val="003B41FE"/>
    <w:rsid w:val="006114BF"/>
    <w:rsid w:val="00666329"/>
    <w:rsid w:val="006C7AC1"/>
    <w:rsid w:val="007B0BCF"/>
    <w:rsid w:val="007C7FC9"/>
    <w:rsid w:val="00814D41"/>
    <w:rsid w:val="008C49A1"/>
    <w:rsid w:val="009B4A23"/>
    <w:rsid w:val="00A27CE1"/>
    <w:rsid w:val="00AC4FC3"/>
    <w:rsid w:val="00AD33D6"/>
    <w:rsid w:val="00B52DA3"/>
    <w:rsid w:val="00B60936"/>
    <w:rsid w:val="00BB291C"/>
    <w:rsid w:val="00C778FE"/>
    <w:rsid w:val="00C96825"/>
    <w:rsid w:val="00CB0307"/>
    <w:rsid w:val="00D92504"/>
    <w:rsid w:val="00D94A6C"/>
    <w:rsid w:val="00EA6DEF"/>
    <w:rsid w:val="00F135ED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0F17"/>
  <w15:docId w15:val="{49394D6A-9C6A-49A9-8831-0757A13F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1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33D6"/>
  </w:style>
  <w:style w:type="paragraph" w:styleId="Porat">
    <w:name w:val="footer"/>
    <w:basedOn w:val="prastasis"/>
    <w:link w:val="PoratDiagrama"/>
    <w:uiPriority w:val="99"/>
    <w:unhideWhenUsed/>
    <w:rsid w:val="00AD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33D6"/>
  </w:style>
  <w:style w:type="paragraph" w:styleId="Betarp">
    <w:name w:val="No Spacing"/>
    <w:uiPriority w:val="1"/>
    <w:qFormat/>
    <w:rsid w:val="00C9682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96825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4</cp:revision>
  <cp:lastPrinted>2021-09-29T06:59:00Z</cp:lastPrinted>
  <dcterms:created xsi:type="dcterms:W3CDTF">2021-12-06T08:16:00Z</dcterms:created>
  <dcterms:modified xsi:type="dcterms:W3CDTF">2022-11-24T08:20:00Z</dcterms:modified>
</cp:coreProperties>
</file>