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175D8" w14:textId="432967F2" w:rsidR="0002680E" w:rsidRPr="000B1BB3" w:rsidRDefault="00503A4E" w:rsidP="00503A4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0B1BB3">
        <w:rPr>
          <w:rFonts w:ascii="Times New Roman" w:hAnsi="Times New Roman"/>
          <w:sz w:val="24"/>
          <w:szCs w:val="24"/>
          <w:lang w:val="lt-LT"/>
        </w:rPr>
        <w:t xml:space="preserve">Su Bendrosiomis asmens duomenų apsaugos taisyklėmis, patvirtintomis </w:t>
      </w:r>
      <w:r w:rsidR="0038517B" w:rsidRPr="000B1BB3">
        <w:rPr>
          <w:rFonts w:ascii="Times New Roman" w:hAnsi="Times New Roman"/>
          <w:sz w:val="24"/>
          <w:szCs w:val="24"/>
          <w:lang w:val="lt-LT"/>
        </w:rPr>
        <w:t>2019</w:t>
      </w:r>
      <w:r w:rsidR="00AF32C0" w:rsidRPr="000B1BB3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0B1BB3">
        <w:rPr>
          <w:rFonts w:ascii="Times New Roman" w:hAnsi="Times New Roman"/>
          <w:sz w:val="24"/>
          <w:szCs w:val="24"/>
          <w:lang w:val="lt-LT"/>
        </w:rPr>
        <w:t xml:space="preserve">rugpjūčio </w:t>
      </w:r>
      <w:r w:rsidR="00BD26A6" w:rsidRPr="000B1BB3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0B1BB3">
        <w:rPr>
          <w:rFonts w:ascii="Times New Roman" w:hAnsi="Times New Roman"/>
          <w:sz w:val="24"/>
          <w:szCs w:val="24"/>
          <w:lang w:val="lt-LT"/>
        </w:rPr>
        <w:t>d. d</w:t>
      </w:r>
      <w:r w:rsidR="00922367" w:rsidRPr="000B1BB3">
        <w:rPr>
          <w:rFonts w:ascii="Times New Roman" w:hAnsi="Times New Roman"/>
          <w:sz w:val="24"/>
          <w:szCs w:val="24"/>
          <w:lang w:val="lt-LT"/>
        </w:rPr>
        <w:t>irekt</w:t>
      </w:r>
      <w:r w:rsidR="00C51106" w:rsidRPr="000B1BB3">
        <w:rPr>
          <w:rFonts w:ascii="Times New Roman" w:hAnsi="Times New Roman"/>
          <w:sz w:val="24"/>
          <w:szCs w:val="24"/>
          <w:lang w:val="lt-LT"/>
        </w:rPr>
        <w:t>orė</w:t>
      </w:r>
      <w:r w:rsidR="001E1431" w:rsidRPr="000B1BB3">
        <w:rPr>
          <w:rFonts w:ascii="Times New Roman" w:hAnsi="Times New Roman"/>
          <w:sz w:val="24"/>
          <w:szCs w:val="24"/>
          <w:lang w:val="lt-LT"/>
        </w:rPr>
        <w:t>s</w:t>
      </w:r>
      <w:r w:rsidRPr="000B1BB3">
        <w:rPr>
          <w:rFonts w:ascii="Times New Roman" w:hAnsi="Times New Roman"/>
          <w:sz w:val="24"/>
          <w:szCs w:val="24"/>
          <w:lang w:val="lt-LT"/>
        </w:rPr>
        <w:t xml:space="preserve"> įsakymu Nr.</w:t>
      </w:r>
      <w:r w:rsidR="00777C0D" w:rsidRPr="000B1BB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1776E" w:rsidRPr="000B1BB3">
        <w:rPr>
          <w:rFonts w:ascii="Times New Roman" w:hAnsi="Times New Roman"/>
          <w:sz w:val="24"/>
          <w:szCs w:val="24"/>
          <w:lang w:val="lt-LT"/>
        </w:rPr>
        <w:t>V</w:t>
      </w:r>
      <w:r w:rsidR="000C7C2C" w:rsidRPr="000B1BB3">
        <w:rPr>
          <w:rFonts w:ascii="Times New Roman" w:hAnsi="Times New Roman"/>
          <w:sz w:val="24"/>
          <w:szCs w:val="24"/>
          <w:lang w:val="lt-LT"/>
        </w:rPr>
        <w:t>-</w:t>
      </w:r>
      <w:r w:rsidR="000B1BB3">
        <w:rPr>
          <w:rFonts w:ascii="Times New Roman" w:hAnsi="Times New Roman"/>
          <w:sz w:val="24"/>
          <w:szCs w:val="24"/>
          <w:lang w:val="lt-LT"/>
        </w:rPr>
        <w:t xml:space="preserve">     </w:t>
      </w:r>
      <w:r w:rsidR="00D144AB" w:rsidRPr="000B1BB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0B1BB3">
        <w:rPr>
          <w:rFonts w:ascii="Times New Roman" w:hAnsi="Times New Roman"/>
          <w:sz w:val="24"/>
          <w:szCs w:val="24"/>
          <w:lang w:val="lt-LT"/>
        </w:rPr>
        <w:t>susipažinome ir sutinkame vykdyti Taisyklėse išdėstytas sąlygas:</w:t>
      </w:r>
    </w:p>
    <w:p w14:paraId="52E2C991" w14:textId="77777777" w:rsidR="001B26AE" w:rsidRPr="000B1BB3" w:rsidRDefault="001B26AE" w:rsidP="000C417D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2552"/>
        <w:gridCol w:w="2551"/>
        <w:gridCol w:w="1575"/>
      </w:tblGrid>
      <w:tr w:rsidR="00503A4E" w:rsidRPr="000B1BB3" w14:paraId="0929327B" w14:textId="77777777" w:rsidTr="000B1BB3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15BA14E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B1BB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348212E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B1BB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Vardas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12D8E25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B1BB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Pavardė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BB2F044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B1BB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Parašas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7AB83DD6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B1BB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Data</w:t>
            </w:r>
          </w:p>
        </w:tc>
      </w:tr>
      <w:tr w:rsidR="00503A4E" w:rsidRPr="000B1BB3" w14:paraId="33628821" w14:textId="77777777" w:rsidTr="00503A4E">
        <w:tc>
          <w:tcPr>
            <w:tcW w:w="959" w:type="dxa"/>
          </w:tcPr>
          <w:p w14:paraId="0C82565A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7F3780F9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0F5BDF33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528E5C0D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3A6E453A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0DC8693A" w14:textId="77777777" w:rsidTr="00503A4E">
        <w:tc>
          <w:tcPr>
            <w:tcW w:w="959" w:type="dxa"/>
          </w:tcPr>
          <w:p w14:paraId="660D2D75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2295C8AF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6740999E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34523D82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520E6869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12D58D07" w14:textId="77777777" w:rsidTr="00503A4E">
        <w:tc>
          <w:tcPr>
            <w:tcW w:w="959" w:type="dxa"/>
          </w:tcPr>
          <w:p w14:paraId="5C798AD2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3DCF6F55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59EEEFF0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3E779EC8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0E133B45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5FB6FEFA" w14:textId="77777777" w:rsidTr="00503A4E">
        <w:tc>
          <w:tcPr>
            <w:tcW w:w="959" w:type="dxa"/>
          </w:tcPr>
          <w:p w14:paraId="258FF98C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1F652596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065FA80A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1EBE321F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0195825E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40DE90D3" w14:textId="77777777" w:rsidTr="00503A4E">
        <w:tc>
          <w:tcPr>
            <w:tcW w:w="959" w:type="dxa"/>
          </w:tcPr>
          <w:p w14:paraId="0A60AAD2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3985EBBE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61B1AD5D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7854C4B7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670B8AF4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364D3937" w14:textId="77777777" w:rsidTr="00503A4E">
        <w:tc>
          <w:tcPr>
            <w:tcW w:w="959" w:type="dxa"/>
          </w:tcPr>
          <w:p w14:paraId="3566D4DB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4500A61B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44F13DC3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75DB4784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78537F72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2A8033E5" w14:textId="77777777" w:rsidTr="00503A4E">
        <w:tc>
          <w:tcPr>
            <w:tcW w:w="959" w:type="dxa"/>
          </w:tcPr>
          <w:p w14:paraId="4B98D61C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415AD5ED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54CDB233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723A24D8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3BA455E6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43620733" w14:textId="77777777" w:rsidTr="00503A4E">
        <w:tc>
          <w:tcPr>
            <w:tcW w:w="959" w:type="dxa"/>
          </w:tcPr>
          <w:p w14:paraId="13539BC8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098BF4FE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594263A0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62F4E988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68B002A3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5EB8E30F" w14:textId="77777777" w:rsidTr="00503A4E">
        <w:tc>
          <w:tcPr>
            <w:tcW w:w="959" w:type="dxa"/>
          </w:tcPr>
          <w:p w14:paraId="22BAFD28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7A8EA1E6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4CE5E180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2A08C989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2E286509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3FEDDD05" w14:textId="77777777" w:rsidTr="00503A4E">
        <w:tc>
          <w:tcPr>
            <w:tcW w:w="959" w:type="dxa"/>
          </w:tcPr>
          <w:p w14:paraId="75EB99A7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6A728863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46E72D62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2DC4E643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75C27420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18B74D2F" w14:textId="77777777" w:rsidTr="00503A4E">
        <w:tc>
          <w:tcPr>
            <w:tcW w:w="959" w:type="dxa"/>
          </w:tcPr>
          <w:p w14:paraId="2344EA26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25D78BC6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5919E7D8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51E03D28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229712C1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3674516F" w14:textId="77777777" w:rsidTr="00503A4E">
        <w:tc>
          <w:tcPr>
            <w:tcW w:w="959" w:type="dxa"/>
          </w:tcPr>
          <w:p w14:paraId="4B18BA19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0EA82980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644CD3DD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7268A03F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32D87E5C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42C00EAC" w14:textId="77777777" w:rsidTr="00503A4E">
        <w:tc>
          <w:tcPr>
            <w:tcW w:w="959" w:type="dxa"/>
          </w:tcPr>
          <w:p w14:paraId="2764EA24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6577203F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261D016E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41CCAC0E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63F17FC8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7240658B" w14:textId="77777777" w:rsidTr="00503A4E">
        <w:tc>
          <w:tcPr>
            <w:tcW w:w="959" w:type="dxa"/>
          </w:tcPr>
          <w:p w14:paraId="5CFFAF5B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57F70BDA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3B8E8336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654C805D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42E55025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0ACB5BD8" w14:textId="77777777" w:rsidTr="00503A4E">
        <w:tc>
          <w:tcPr>
            <w:tcW w:w="959" w:type="dxa"/>
          </w:tcPr>
          <w:p w14:paraId="2B8477FD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13FBED5E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42CDFB6D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73335AFD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14368650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3D465E2A" w14:textId="77777777" w:rsidTr="00503A4E">
        <w:tc>
          <w:tcPr>
            <w:tcW w:w="959" w:type="dxa"/>
          </w:tcPr>
          <w:p w14:paraId="368F2A76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2D5CC52A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5B049CFF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5B07BA14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527A6A21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52495767" w14:textId="77777777" w:rsidTr="00503A4E">
        <w:tc>
          <w:tcPr>
            <w:tcW w:w="959" w:type="dxa"/>
          </w:tcPr>
          <w:p w14:paraId="4F97337E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769F587D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5A12ACF1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19818B5F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19CC6B9E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5FB3F59E" w14:textId="77777777" w:rsidTr="00503A4E">
        <w:tc>
          <w:tcPr>
            <w:tcW w:w="959" w:type="dxa"/>
          </w:tcPr>
          <w:p w14:paraId="62AADD70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4FFDF56B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5CBCDAA4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541CBE70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6DC2A800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0A6231EE" w14:textId="77777777" w:rsidTr="00503A4E">
        <w:tc>
          <w:tcPr>
            <w:tcW w:w="959" w:type="dxa"/>
          </w:tcPr>
          <w:p w14:paraId="15E2A4B7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32D5ACB0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4A4EBC38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499799D8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57F5C3B7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321EEFBB" w14:textId="77777777" w:rsidTr="00503A4E">
        <w:tc>
          <w:tcPr>
            <w:tcW w:w="959" w:type="dxa"/>
          </w:tcPr>
          <w:p w14:paraId="742220E5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5C54DC30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3E9005F6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3641971E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0D4F3131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0DD1C787" w14:textId="77777777" w:rsidTr="00503A4E">
        <w:tc>
          <w:tcPr>
            <w:tcW w:w="959" w:type="dxa"/>
          </w:tcPr>
          <w:p w14:paraId="67DFA4FC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09C93F67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0891FC75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638EC428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77082073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25200F68" w14:textId="77777777" w:rsidTr="00503A4E">
        <w:tc>
          <w:tcPr>
            <w:tcW w:w="959" w:type="dxa"/>
          </w:tcPr>
          <w:p w14:paraId="43E04150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0D36678B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7B2EEBED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521DD849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5DFF45A7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260CBB92" w14:textId="77777777" w:rsidTr="00503A4E">
        <w:tc>
          <w:tcPr>
            <w:tcW w:w="959" w:type="dxa"/>
          </w:tcPr>
          <w:p w14:paraId="59FBC64C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2AF33052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4E91840B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3F83740F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31084A07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41EFDF67" w14:textId="77777777" w:rsidTr="00503A4E">
        <w:tc>
          <w:tcPr>
            <w:tcW w:w="959" w:type="dxa"/>
          </w:tcPr>
          <w:p w14:paraId="51849F63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67E38083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1DC622D8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5533789B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32A6BEBB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50EB8B87" w14:textId="77777777" w:rsidTr="00503A4E">
        <w:tc>
          <w:tcPr>
            <w:tcW w:w="959" w:type="dxa"/>
          </w:tcPr>
          <w:p w14:paraId="2A5A5999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672BFAA0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1D3AC73C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72FA0CFB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7DD0DE42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584D24B8" w14:textId="77777777" w:rsidTr="00503A4E">
        <w:tc>
          <w:tcPr>
            <w:tcW w:w="959" w:type="dxa"/>
          </w:tcPr>
          <w:p w14:paraId="77549620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031052E6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2448EC0B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1C94151A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77FA4C47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49BD82D5" w14:textId="77777777" w:rsidTr="00503A4E">
        <w:tc>
          <w:tcPr>
            <w:tcW w:w="959" w:type="dxa"/>
          </w:tcPr>
          <w:p w14:paraId="22869A76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20E05EC3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5AA013AA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4A1F3CC5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2B6B2D81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7C1D28AC" w14:textId="77777777" w:rsidTr="00503A4E">
        <w:tc>
          <w:tcPr>
            <w:tcW w:w="959" w:type="dxa"/>
          </w:tcPr>
          <w:p w14:paraId="0650FE79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6C3F1A4E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4BE124F0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1752D5BE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5FDEA998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18D29713" w14:textId="77777777" w:rsidTr="00503A4E">
        <w:tc>
          <w:tcPr>
            <w:tcW w:w="959" w:type="dxa"/>
          </w:tcPr>
          <w:p w14:paraId="05AE4360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095B7B24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158FCF93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491AF66B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2A6C53AB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6C478BE1" w14:textId="77777777" w:rsidTr="00503A4E">
        <w:tc>
          <w:tcPr>
            <w:tcW w:w="959" w:type="dxa"/>
          </w:tcPr>
          <w:p w14:paraId="61FA601C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5D45F274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5F7335A3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61DDA4D3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0F09211A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4BECAB60" w14:textId="77777777" w:rsidTr="00503A4E">
        <w:tc>
          <w:tcPr>
            <w:tcW w:w="959" w:type="dxa"/>
          </w:tcPr>
          <w:p w14:paraId="0FCE21BD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71F111D2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48458E0A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2F66ED13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1AA1CAC5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50D691C6" w14:textId="77777777" w:rsidTr="00503A4E">
        <w:tc>
          <w:tcPr>
            <w:tcW w:w="959" w:type="dxa"/>
          </w:tcPr>
          <w:p w14:paraId="51776A79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6D3C93AC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47FA2705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62B7B644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3CD84B89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0246D8E7" w14:textId="77777777" w:rsidTr="00503A4E">
        <w:tc>
          <w:tcPr>
            <w:tcW w:w="959" w:type="dxa"/>
          </w:tcPr>
          <w:p w14:paraId="52A32BF3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58D9ED01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3B663680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5B459EFF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18F175F4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176ABEF2" w14:textId="77777777" w:rsidTr="00503A4E">
        <w:tc>
          <w:tcPr>
            <w:tcW w:w="959" w:type="dxa"/>
          </w:tcPr>
          <w:p w14:paraId="72FBBF6D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3EEBAA91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71FB51B7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517ADFE7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71EC75A9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467354D8" w14:textId="77777777" w:rsidTr="00503A4E">
        <w:tc>
          <w:tcPr>
            <w:tcW w:w="959" w:type="dxa"/>
          </w:tcPr>
          <w:p w14:paraId="752C08C7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3559A358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4ADC33EB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7CC0AD1D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06BE1D36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60B14022" w14:textId="77777777" w:rsidTr="00503A4E">
        <w:tc>
          <w:tcPr>
            <w:tcW w:w="959" w:type="dxa"/>
          </w:tcPr>
          <w:p w14:paraId="518AAD19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501F6EA0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60E3C218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1C9A07FC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5C310C49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503A4E" w:rsidRPr="000B1BB3" w14:paraId="2DFB9C3C" w14:textId="77777777" w:rsidTr="00503A4E">
        <w:tc>
          <w:tcPr>
            <w:tcW w:w="959" w:type="dxa"/>
          </w:tcPr>
          <w:p w14:paraId="0AF63C9C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237FE180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</w:tcPr>
          <w:p w14:paraId="7BFAA125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551" w:type="dxa"/>
          </w:tcPr>
          <w:p w14:paraId="59050ABE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14:paraId="3179F011" w14:textId="77777777" w:rsidR="00503A4E" w:rsidRPr="000B1BB3" w:rsidRDefault="00503A4E" w:rsidP="000C41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28A57E65" w14:textId="5BB2B4B2" w:rsidR="00B82445" w:rsidRPr="000B1BB3" w:rsidRDefault="000B1BB3" w:rsidP="000B1BB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bookmarkStart w:id="0" w:name="_GoBack"/>
      <w:bookmarkEnd w:id="0"/>
    </w:p>
    <w:sectPr w:rsidR="00B82445" w:rsidRPr="000B1BB3" w:rsidSect="006B0477">
      <w:headerReference w:type="default" r:id="rId7"/>
      <w:footerReference w:type="default" r:id="rId8"/>
      <w:pgSz w:w="12240" w:h="15840"/>
      <w:pgMar w:top="1134" w:right="567" w:bottom="1134" w:left="170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67059" w14:textId="77777777" w:rsidR="00E74303" w:rsidRDefault="00E74303" w:rsidP="00D84E13">
      <w:r>
        <w:separator/>
      </w:r>
    </w:p>
  </w:endnote>
  <w:endnote w:type="continuationSeparator" w:id="0">
    <w:p w14:paraId="26DDD0D8" w14:textId="77777777" w:rsidR="00E74303" w:rsidRDefault="00E74303" w:rsidP="00D8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3B3C8" w14:textId="77777777" w:rsidR="00D84E13" w:rsidRPr="00681C99" w:rsidRDefault="00D84E13" w:rsidP="00681C99">
    <w:pPr>
      <w:pStyle w:val="Porat"/>
      <w:jc w:val="center"/>
      <w:rPr>
        <w:sz w:val="16"/>
        <w:szCs w:val="16"/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43310" w14:textId="77777777" w:rsidR="00E74303" w:rsidRDefault="00E74303" w:rsidP="00D84E13">
      <w:r>
        <w:separator/>
      </w:r>
    </w:p>
  </w:footnote>
  <w:footnote w:type="continuationSeparator" w:id="0">
    <w:p w14:paraId="63D447D5" w14:textId="77777777" w:rsidR="00E74303" w:rsidRDefault="00E74303" w:rsidP="00D8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43A25" w14:textId="77777777" w:rsidR="00391779" w:rsidRPr="0014754F" w:rsidRDefault="009C68B6" w:rsidP="00391779">
    <w:pPr>
      <w:pStyle w:val="Antrats"/>
      <w:rPr>
        <w:sz w:val="20"/>
        <w:szCs w:val="20"/>
      </w:rPr>
    </w:pPr>
    <w:r>
      <w:rPr>
        <w:bCs/>
        <w:i/>
        <w:kern w:val="36"/>
        <w:sz w:val="20"/>
        <w:szCs w:val="20"/>
        <w:lang w:val="lt-LT"/>
      </w:rPr>
      <w:t xml:space="preserve">                            </w:t>
    </w:r>
  </w:p>
  <w:p w14:paraId="6547582F" w14:textId="77777777" w:rsidR="00D84E13" w:rsidRDefault="00D84E13" w:rsidP="00391779">
    <w:pPr>
      <w:pStyle w:val="Antrats"/>
      <w:tabs>
        <w:tab w:val="clear" w:pos="4680"/>
        <w:tab w:val="clear" w:pos="9360"/>
        <w:tab w:val="left" w:pos="37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93C"/>
    <w:multiLevelType w:val="hybridMultilevel"/>
    <w:tmpl w:val="4E7A1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32E22"/>
    <w:multiLevelType w:val="multilevel"/>
    <w:tmpl w:val="A65C7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0461060"/>
    <w:multiLevelType w:val="hybridMultilevel"/>
    <w:tmpl w:val="AFE67BBC"/>
    <w:lvl w:ilvl="0" w:tplc="6472B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4D56"/>
    <w:multiLevelType w:val="hybridMultilevel"/>
    <w:tmpl w:val="CBC84046"/>
    <w:lvl w:ilvl="0" w:tplc="7BBEB2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006EA"/>
    <w:multiLevelType w:val="hybridMultilevel"/>
    <w:tmpl w:val="146E4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06B88"/>
    <w:multiLevelType w:val="hybridMultilevel"/>
    <w:tmpl w:val="119E2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1279C"/>
    <w:multiLevelType w:val="hybridMultilevel"/>
    <w:tmpl w:val="91CA6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F0D1A"/>
    <w:multiLevelType w:val="multilevel"/>
    <w:tmpl w:val="F53EFD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9AE2E0F"/>
    <w:multiLevelType w:val="multilevel"/>
    <w:tmpl w:val="D80A8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E8E31E9"/>
    <w:multiLevelType w:val="hybridMultilevel"/>
    <w:tmpl w:val="79BA7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34D67"/>
    <w:multiLevelType w:val="multilevel"/>
    <w:tmpl w:val="5FEE8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712B505F"/>
    <w:multiLevelType w:val="hybridMultilevel"/>
    <w:tmpl w:val="42983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57675"/>
    <w:multiLevelType w:val="multilevel"/>
    <w:tmpl w:val="A4142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E013023"/>
    <w:multiLevelType w:val="multilevel"/>
    <w:tmpl w:val="84AA0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13"/>
  </w:num>
  <w:num w:numId="10">
    <w:abstractNumId w:val="12"/>
  </w:num>
  <w:num w:numId="11">
    <w:abstractNumId w:val="10"/>
  </w:num>
  <w:num w:numId="12">
    <w:abstractNumId w:val="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13"/>
    <w:rsid w:val="0002680E"/>
    <w:rsid w:val="00026973"/>
    <w:rsid w:val="00037F78"/>
    <w:rsid w:val="00052DE3"/>
    <w:rsid w:val="000706A8"/>
    <w:rsid w:val="000B1BB3"/>
    <w:rsid w:val="000B38F9"/>
    <w:rsid w:val="000B3A2E"/>
    <w:rsid w:val="000C417D"/>
    <w:rsid w:val="000C7C2C"/>
    <w:rsid w:val="000F4071"/>
    <w:rsid w:val="00117FF5"/>
    <w:rsid w:val="0014754F"/>
    <w:rsid w:val="001869F2"/>
    <w:rsid w:val="001B26AE"/>
    <w:rsid w:val="001E1431"/>
    <w:rsid w:val="00240ACD"/>
    <w:rsid w:val="002717ED"/>
    <w:rsid w:val="00273F1C"/>
    <w:rsid w:val="00290BFA"/>
    <w:rsid w:val="003369D4"/>
    <w:rsid w:val="00353ED5"/>
    <w:rsid w:val="0038517B"/>
    <w:rsid w:val="00391779"/>
    <w:rsid w:val="003A28A0"/>
    <w:rsid w:val="003C0E8D"/>
    <w:rsid w:val="003D7382"/>
    <w:rsid w:val="00436AB2"/>
    <w:rsid w:val="00451007"/>
    <w:rsid w:val="00475A46"/>
    <w:rsid w:val="00477EA6"/>
    <w:rsid w:val="004C4572"/>
    <w:rsid w:val="0050315E"/>
    <w:rsid w:val="00503A4E"/>
    <w:rsid w:val="00535772"/>
    <w:rsid w:val="005525D1"/>
    <w:rsid w:val="00552F62"/>
    <w:rsid w:val="005656C4"/>
    <w:rsid w:val="00581357"/>
    <w:rsid w:val="005A5BA3"/>
    <w:rsid w:val="005D5D84"/>
    <w:rsid w:val="006522BD"/>
    <w:rsid w:val="00656C35"/>
    <w:rsid w:val="00667005"/>
    <w:rsid w:val="0067707F"/>
    <w:rsid w:val="00680DDE"/>
    <w:rsid w:val="00681C99"/>
    <w:rsid w:val="006903D5"/>
    <w:rsid w:val="006B0477"/>
    <w:rsid w:val="006D03BB"/>
    <w:rsid w:val="00744EB9"/>
    <w:rsid w:val="00751FAC"/>
    <w:rsid w:val="0075499F"/>
    <w:rsid w:val="007674A4"/>
    <w:rsid w:val="00777C0D"/>
    <w:rsid w:val="00784FE3"/>
    <w:rsid w:val="008276A9"/>
    <w:rsid w:val="00856356"/>
    <w:rsid w:val="008B225E"/>
    <w:rsid w:val="008D50BD"/>
    <w:rsid w:val="008E3BFC"/>
    <w:rsid w:val="00922367"/>
    <w:rsid w:val="00923FB3"/>
    <w:rsid w:val="00927A2B"/>
    <w:rsid w:val="00930CDB"/>
    <w:rsid w:val="0096081C"/>
    <w:rsid w:val="009A1E80"/>
    <w:rsid w:val="009A3FC7"/>
    <w:rsid w:val="009B51C2"/>
    <w:rsid w:val="009C68B6"/>
    <w:rsid w:val="009D750A"/>
    <w:rsid w:val="00A036D5"/>
    <w:rsid w:val="00A50967"/>
    <w:rsid w:val="00A51AFC"/>
    <w:rsid w:val="00AB7E4C"/>
    <w:rsid w:val="00AD5AD4"/>
    <w:rsid w:val="00AE4782"/>
    <w:rsid w:val="00AF32C0"/>
    <w:rsid w:val="00B33C98"/>
    <w:rsid w:val="00B37597"/>
    <w:rsid w:val="00B82445"/>
    <w:rsid w:val="00BA213C"/>
    <w:rsid w:val="00BB4A63"/>
    <w:rsid w:val="00BB5E36"/>
    <w:rsid w:val="00BD26A6"/>
    <w:rsid w:val="00BD64EC"/>
    <w:rsid w:val="00C1776E"/>
    <w:rsid w:val="00C35D22"/>
    <w:rsid w:val="00C419CE"/>
    <w:rsid w:val="00C51106"/>
    <w:rsid w:val="00CE1BFD"/>
    <w:rsid w:val="00CE767C"/>
    <w:rsid w:val="00D0663C"/>
    <w:rsid w:val="00D144AB"/>
    <w:rsid w:val="00D2192F"/>
    <w:rsid w:val="00D64B59"/>
    <w:rsid w:val="00D67036"/>
    <w:rsid w:val="00D82902"/>
    <w:rsid w:val="00D84E13"/>
    <w:rsid w:val="00DA6BA8"/>
    <w:rsid w:val="00E149C2"/>
    <w:rsid w:val="00E3496D"/>
    <w:rsid w:val="00E6272A"/>
    <w:rsid w:val="00E74303"/>
    <w:rsid w:val="00EB70AD"/>
    <w:rsid w:val="00ED0836"/>
    <w:rsid w:val="00EE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B0E52"/>
  <w15:docId w15:val="{B0F21644-8BC2-41AD-8E01-3F854531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Times New Roman" w:hAnsi="Palatino Linotyp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84E13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84E13"/>
    <w:rPr>
      <w:rFonts w:ascii="Times New Roman" w:hAnsi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D84E13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84E13"/>
    <w:rPr>
      <w:rFonts w:ascii="Times New Roman" w:hAnsi="Times New Roman"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D84E13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391779"/>
    <w:pPr>
      <w:spacing w:before="120" w:after="120"/>
      <w:ind w:left="720"/>
      <w:contextualSpacing/>
    </w:pPr>
    <w:rPr>
      <w:rFonts w:eastAsiaTheme="minorHAnsi" w:cstheme="minorBidi"/>
      <w:lang w:val="lt-LT"/>
    </w:rPr>
  </w:style>
  <w:style w:type="character" w:styleId="Grietas">
    <w:name w:val="Strong"/>
    <w:basedOn w:val="Numatytasispastraiposriftas"/>
    <w:uiPriority w:val="22"/>
    <w:qFormat/>
    <w:rsid w:val="00477EA6"/>
    <w:rPr>
      <w:b/>
      <w:bCs/>
    </w:rPr>
  </w:style>
  <w:style w:type="table" w:styleId="Lentelstinklelis">
    <w:name w:val="Table Grid"/>
    <w:basedOn w:val="prastojilentel"/>
    <w:uiPriority w:val="59"/>
    <w:rsid w:val="00B82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26A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B2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301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Teisės labirintai</dc:creator>
  <cp:keywords/>
  <dc:description/>
  <cp:lastModifiedBy>Sekretore</cp:lastModifiedBy>
  <cp:revision>71</cp:revision>
  <cp:lastPrinted>2018-11-28T11:28:00Z</cp:lastPrinted>
  <dcterms:created xsi:type="dcterms:W3CDTF">2017-10-31T13:08:00Z</dcterms:created>
  <dcterms:modified xsi:type="dcterms:W3CDTF">2019-08-08T09:07:00Z</dcterms:modified>
</cp:coreProperties>
</file>