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77E" w:rsidRPr="00EE35F2" w:rsidRDefault="0060677E" w:rsidP="0060677E">
      <w:pPr>
        <w:widowControl w:val="0"/>
        <w:autoSpaceDE w:val="0"/>
        <w:autoSpaceDN w:val="0"/>
        <w:spacing w:before="76" w:after="0" w:line="240" w:lineRule="auto"/>
        <w:ind w:left="6237" w:right="571"/>
        <w:rPr>
          <w:rFonts w:ascii="Times New Roman" w:eastAsia="Times New Roman" w:hAnsi="Times New Roman" w:cs="Times New Roman"/>
        </w:rPr>
      </w:pPr>
      <w:r w:rsidRPr="00EE35F2">
        <w:rPr>
          <w:rFonts w:ascii="Times New Roman" w:eastAsia="Times New Roman" w:hAnsi="Times New Roman" w:cs="Times New Roman"/>
        </w:rPr>
        <w:t>Jonavos</w:t>
      </w:r>
      <w:r w:rsidRPr="00EE35F2">
        <w:rPr>
          <w:rFonts w:ascii="Times New Roman" w:eastAsia="Times New Roman" w:hAnsi="Times New Roman" w:cs="Times New Roman"/>
          <w:spacing w:val="-10"/>
        </w:rPr>
        <w:t xml:space="preserve"> ,,Neries“ pagrindinės mokyklos </w:t>
      </w:r>
      <w:r w:rsidRPr="00EE35F2">
        <w:rPr>
          <w:rFonts w:ascii="Times New Roman" w:eastAsia="Times New Roman" w:hAnsi="Times New Roman" w:cs="Times New Roman"/>
        </w:rPr>
        <w:t>visos</w:t>
      </w:r>
      <w:r w:rsidRPr="00EE35F2"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dienos mokyklos tvarkos </w:t>
      </w:r>
      <w:r w:rsidRPr="00EE35F2">
        <w:rPr>
          <w:rFonts w:ascii="Times New Roman" w:eastAsia="Times New Roman" w:hAnsi="Times New Roman" w:cs="Times New Roman"/>
        </w:rPr>
        <w:t>aprašo</w:t>
      </w:r>
    </w:p>
    <w:p w:rsidR="0060677E" w:rsidRPr="00EE35F2" w:rsidRDefault="0060677E" w:rsidP="0060677E">
      <w:pPr>
        <w:widowControl w:val="0"/>
        <w:autoSpaceDE w:val="0"/>
        <w:autoSpaceDN w:val="0"/>
        <w:spacing w:after="0" w:line="240" w:lineRule="auto"/>
        <w:ind w:left="6237" w:right="5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Pr="00EE35F2">
        <w:rPr>
          <w:rFonts w:ascii="Times New Roman" w:eastAsia="Times New Roman" w:hAnsi="Times New Roman" w:cs="Times New Roman"/>
        </w:rPr>
        <w:t xml:space="preserve"> </w:t>
      </w:r>
      <w:r w:rsidRPr="00EE35F2">
        <w:rPr>
          <w:rFonts w:ascii="Times New Roman" w:eastAsia="Times New Roman" w:hAnsi="Times New Roman" w:cs="Times New Roman"/>
          <w:spacing w:val="-2"/>
        </w:rPr>
        <w:t>priedas</w:t>
      </w:r>
    </w:p>
    <w:p w:rsidR="0060677E" w:rsidRPr="004563EB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60677E" w:rsidRPr="004563EB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________________________________________________________________________________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(vieno iš tėvų (globėjo, rūpintojo) vardas, pavardė)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________________________________________________________________________________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(mokinio gyvenamosios vietos adresas)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________________________________________________________________________________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(tėvų (globėjų, rūpintojų) telefonas, elektroninis paštas)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Jonavos „Neries“ pagrindinės mokyklos 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direktorei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PRAŠYMAS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DĖL PRIĖMIMO Į VISOS DIENOS MOKYKLOS (VDM) GRUPĘ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20___</w:t>
      </w: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__________________ d.</w:t>
      </w:r>
    </w:p>
    <w:p w:rsidR="0060677E" w:rsidRPr="002A7AFE" w:rsidRDefault="0060677E" w:rsidP="006067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Jonava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Prašau priimti mano dukrą / sūnų _________________________________________, </w:t>
      </w:r>
    </w:p>
    <w:p w:rsidR="0060677E" w:rsidRPr="002A7AFE" w:rsidRDefault="0060677E" w:rsidP="00606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 xml:space="preserve">                                                                                                                                               (mokinio vardas, pavardė)</w:t>
      </w:r>
    </w:p>
    <w:p w:rsidR="0060677E" w:rsidRPr="002A7AFE" w:rsidRDefault="0060677E" w:rsidP="006067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.......... klasės mokinę (-į), į VDM grupę nuo 20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</w:t>
      </w: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_____________d. iki 20___ </w:t>
      </w:r>
      <w:proofErr w:type="spellStart"/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m.______________d</w:t>
      </w:r>
      <w:proofErr w:type="spellEnd"/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. Vaikas VDM grupėje bus nuo ........ val. iki ......... val.</w:t>
      </w:r>
    </w:p>
    <w:p w:rsidR="0060677E" w:rsidRPr="002A7AFE" w:rsidRDefault="0060677E" w:rsidP="006067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Informuoju, kad iš grupės mokinį namo paims (mama, tėtis ar kitas šeimos narys. Nurodyti): _______________________________</w:t>
      </w:r>
    </w:p>
    <w:p w:rsidR="0060677E" w:rsidRPr="002A7AFE" w:rsidRDefault="0060677E" w:rsidP="006067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Vaikas savarankiškai grįš namo  (taip/ ne).  Už vaiko saugumą grįžtant namo savarankiškai mokykla neatsako.</w:t>
      </w:r>
    </w:p>
    <w:p w:rsidR="0060677E" w:rsidRPr="002A7AFE" w:rsidRDefault="0060677E" w:rsidP="006067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Įsipareigoju atsiskaityti už ugdymą VDM grupėje iki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einamojo </w:t>
      </w: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mėnesio 25 dienos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*</w:t>
      </w: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60677E" w:rsidRPr="002A7AFE" w:rsidRDefault="0060677E" w:rsidP="0060677E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Sutinku, kad mano dukra/sūnus ___________________________________________</w:t>
      </w:r>
    </w:p>
    <w:p w:rsidR="0060677E" w:rsidRPr="002A7AFE" w:rsidRDefault="0060677E" w:rsidP="00606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 xml:space="preserve">                                                                                                                                                         (mokinio vardas, pavardė)</w:t>
      </w:r>
    </w:p>
    <w:p w:rsidR="0060677E" w:rsidRPr="002A7AFE" w:rsidRDefault="0060677E" w:rsidP="006067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lankytų VDM grupę su skirtingų klasių mokiniais.</w:t>
      </w:r>
    </w:p>
    <w:p w:rsidR="0060677E" w:rsidRPr="00D6176B" w:rsidRDefault="0060677E" w:rsidP="0060677E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D6176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6176B">
        <w:rPr>
          <w:rFonts w:ascii="Times New Roman" w:eastAsia="Times New Roman" w:hAnsi="Times New Roman" w:cs="Times New Roman"/>
          <w:sz w:val="20"/>
          <w:szCs w:val="20"/>
          <w:lang w:eastAsia="lt-LT"/>
        </w:rPr>
        <w:t>*PASTABA: jeigu mokinys lanko projekto lėšomis finansuojamą grupę, mokėti nereikia.</w:t>
      </w:r>
    </w:p>
    <w:p w:rsidR="0060677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60677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60677E" w:rsidRPr="00FD4829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60677E" w:rsidRPr="002A7AFE" w:rsidRDefault="0060677E" w:rsidP="006067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           _________________________________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 xml:space="preserve">  </w:t>
      </w:r>
      <w:r w:rsidRPr="002A7A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(vieno iš tėvų parašas)                                                 (vieno iš tėvų vardas, pavardė)</w:t>
      </w:r>
    </w:p>
    <w:p w:rsidR="0060677E" w:rsidRPr="002A7AFE" w:rsidRDefault="0060677E" w:rsidP="00606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0677E" w:rsidRDefault="0060677E" w:rsidP="0060677E">
      <w:pPr>
        <w:widowControl w:val="0"/>
        <w:autoSpaceDE w:val="0"/>
        <w:autoSpaceDN w:val="0"/>
        <w:spacing w:before="76" w:after="0" w:line="240" w:lineRule="auto"/>
        <w:ind w:left="5248" w:right="974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60677E" w:rsidRDefault="0060677E" w:rsidP="0060677E">
      <w:pPr>
        <w:widowControl w:val="0"/>
        <w:autoSpaceDE w:val="0"/>
        <w:autoSpaceDN w:val="0"/>
        <w:spacing w:before="76" w:after="0" w:line="240" w:lineRule="auto"/>
        <w:ind w:left="5248" w:right="974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9F7DD5" w:rsidRDefault="009F7DD5">
      <w:bookmarkStart w:id="0" w:name="_GoBack"/>
      <w:bookmarkEnd w:id="0"/>
    </w:p>
    <w:sectPr w:rsidR="009F7DD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7E"/>
    <w:rsid w:val="0060677E"/>
    <w:rsid w:val="009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B49B5-09BC-4059-9615-56DB26EA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0677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1290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2026-09-09T05:08:00Z</dcterms:created>
  <dcterms:modified xsi:type="dcterms:W3CDTF">2026-09-09T05:10:00Z</dcterms:modified>
</cp:coreProperties>
</file>