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3A2" w:rsidRDefault="00D66D3A">
      <w:pPr>
        <w:pStyle w:val="Pagrindinistekstas"/>
        <w:ind w:left="25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9724B9">
        <w:rPr>
          <w:rFonts w:ascii="Times New Roman" w:hAnsi="Times New Roman" w:cs="Times New Roman"/>
          <w:b/>
          <w:sz w:val="24"/>
          <w:szCs w:val="24"/>
        </w:rPr>
        <w:t>VIDUTIS</w:t>
      </w:r>
      <w:r w:rsidRPr="009724B9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9724B9">
        <w:rPr>
          <w:rFonts w:ascii="Times New Roman" w:hAnsi="Times New Roman" w:cs="Times New Roman"/>
          <w:b/>
          <w:sz w:val="24"/>
          <w:szCs w:val="24"/>
        </w:rPr>
        <w:t>DARBO</w:t>
      </w:r>
      <w:r w:rsidRPr="009724B9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724B9">
        <w:rPr>
          <w:rFonts w:ascii="Times New Roman" w:hAnsi="Times New Roman" w:cs="Times New Roman"/>
          <w:b/>
          <w:sz w:val="24"/>
          <w:szCs w:val="24"/>
        </w:rPr>
        <w:t>UŽMOKESTIS</w:t>
      </w:r>
      <w:r w:rsidRPr="009724B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</w:p>
    <w:p w:rsidR="000E39C2" w:rsidRDefault="000E39C2">
      <w:pPr>
        <w:pStyle w:val="Pagrindinistekstas"/>
        <w:ind w:left="25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2971"/>
        <w:gridCol w:w="1310"/>
        <w:gridCol w:w="1526"/>
        <w:gridCol w:w="1701"/>
        <w:gridCol w:w="1701"/>
      </w:tblGrid>
      <w:tr w:rsidR="007C675B" w:rsidRPr="009A73A2" w:rsidTr="007C675B">
        <w:trPr>
          <w:jc w:val="center"/>
        </w:trPr>
        <w:tc>
          <w:tcPr>
            <w:tcW w:w="2971" w:type="dxa"/>
            <w:vAlign w:val="center"/>
          </w:tcPr>
          <w:p w:rsidR="007C675B" w:rsidRPr="009A73A2" w:rsidRDefault="007C675B">
            <w:pPr>
              <w:pStyle w:val="Pagrindinisteksta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A2">
              <w:rPr>
                <w:rFonts w:ascii="Times New Roman" w:hAnsi="Times New Roman" w:cs="Times New Roman"/>
                <w:sz w:val="24"/>
                <w:szCs w:val="24"/>
              </w:rPr>
              <w:t>Pareigybė</w:t>
            </w:r>
          </w:p>
        </w:tc>
        <w:tc>
          <w:tcPr>
            <w:tcW w:w="1310" w:type="dxa"/>
            <w:vAlign w:val="center"/>
          </w:tcPr>
          <w:p w:rsidR="007C675B" w:rsidRPr="009A73A2" w:rsidRDefault="007C675B">
            <w:pPr>
              <w:pStyle w:val="Pagrindinisteksta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Darbuotojų</w:t>
            </w:r>
            <w:r w:rsidRPr="009A73A2">
              <w:rPr>
                <w:rFonts w:ascii="Times New Roman" w:hAnsi="Times New Roman" w:cs="Times New Roman"/>
                <w:sz w:val="24"/>
                <w:szCs w:val="24"/>
              </w:rPr>
              <w:t xml:space="preserve"> skaičius</w:t>
            </w:r>
          </w:p>
        </w:tc>
        <w:tc>
          <w:tcPr>
            <w:tcW w:w="1526" w:type="dxa"/>
            <w:vAlign w:val="center"/>
          </w:tcPr>
          <w:p w:rsidR="007C675B" w:rsidRPr="009A73A2" w:rsidRDefault="007C675B" w:rsidP="009A73A2">
            <w:pPr>
              <w:pStyle w:val="TableParagraph"/>
              <w:ind w:left="7" w:right="25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A73A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73A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A73A2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Pr="009A73A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I </w:t>
            </w:r>
            <w:r w:rsidRPr="009A73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ket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v.</w:t>
            </w:r>
          </w:p>
          <w:p w:rsidR="007C675B" w:rsidRPr="009A73A2" w:rsidRDefault="007C675B" w:rsidP="009A73A2">
            <w:pPr>
              <w:pStyle w:val="TableParagraph"/>
              <w:ind w:left="7"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nustatytas</w:t>
            </w:r>
            <w:r w:rsidRPr="009A7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3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vidutinis darbo</w:t>
            </w:r>
          </w:p>
          <w:p w:rsidR="007C675B" w:rsidRPr="009A73A2" w:rsidRDefault="007C675B" w:rsidP="00E0048E">
            <w:pPr>
              <w:pStyle w:val="Pagrindinisteksta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užmokestis </w:t>
            </w:r>
            <w:r w:rsidRPr="009A73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(neatskaič</w:t>
            </w:r>
            <w:r w:rsidRPr="009A73A2">
              <w:rPr>
                <w:rFonts w:ascii="Times New Roman" w:hAnsi="Times New Roman" w:cs="Times New Roman"/>
                <w:sz w:val="24"/>
                <w:szCs w:val="24"/>
              </w:rPr>
              <w:t>ius mokesčių)</w:t>
            </w:r>
          </w:p>
        </w:tc>
        <w:tc>
          <w:tcPr>
            <w:tcW w:w="1701" w:type="dxa"/>
          </w:tcPr>
          <w:p w:rsidR="007C675B" w:rsidRPr="009A73A2" w:rsidRDefault="007C675B" w:rsidP="00E6707B">
            <w:pPr>
              <w:pStyle w:val="TableParagraph"/>
              <w:ind w:left="7" w:right="25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A73A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73A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A73A2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II </w:t>
            </w:r>
            <w:r w:rsidRPr="009A73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ket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v.</w:t>
            </w:r>
          </w:p>
          <w:p w:rsidR="007C675B" w:rsidRPr="009A73A2" w:rsidRDefault="007C675B" w:rsidP="00E6707B">
            <w:pPr>
              <w:pStyle w:val="TableParagraph"/>
              <w:ind w:left="7"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nustatytas</w:t>
            </w:r>
            <w:r w:rsidRPr="009A7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3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vidutinis darbo</w:t>
            </w:r>
          </w:p>
          <w:p w:rsidR="007C675B" w:rsidRPr="009A73A2" w:rsidRDefault="007C675B" w:rsidP="00E6707B">
            <w:pPr>
              <w:pStyle w:val="TableParagraph"/>
              <w:ind w:left="7"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užmokestis </w:t>
            </w:r>
            <w:r w:rsidRPr="009A73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(neatskaič</w:t>
            </w:r>
            <w:r w:rsidRPr="009A73A2">
              <w:rPr>
                <w:rFonts w:ascii="Times New Roman" w:hAnsi="Times New Roman" w:cs="Times New Roman"/>
                <w:sz w:val="24"/>
                <w:szCs w:val="24"/>
              </w:rPr>
              <w:t>ius mokesčių)</w:t>
            </w:r>
          </w:p>
        </w:tc>
        <w:tc>
          <w:tcPr>
            <w:tcW w:w="1701" w:type="dxa"/>
          </w:tcPr>
          <w:p w:rsidR="007C675B" w:rsidRPr="009A73A2" w:rsidRDefault="007C675B" w:rsidP="007C675B">
            <w:pPr>
              <w:pStyle w:val="TableParagraph"/>
              <w:ind w:left="7" w:right="25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A73A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73A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A73A2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III </w:t>
            </w:r>
            <w:r w:rsidRPr="009A73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ket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v.</w:t>
            </w:r>
          </w:p>
          <w:p w:rsidR="007C675B" w:rsidRPr="009A73A2" w:rsidRDefault="007C675B" w:rsidP="007C675B">
            <w:pPr>
              <w:pStyle w:val="TableParagraph"/>
              <w:ind w:left="7"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nustatytas</w:t>
            </w:r>
            <w:r w:rsidRPr="009A7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3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vidutinis darbo</w:t>
            </w:r>
          </w:p>
          <w:p w:rsidR="007C675B" w:rsidRPr="009A73A2" w:rsidRDefault="007C675B" w:rsidP="007C675B">
            <w:pPr>
              <w:pStyle w:val="TableParagraph"/>
              <w:ind w:left="7"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užmokestis </w:t>
            </w:r>
            <w:r w:rsidRPr="009A73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(neatskaič</w:t>
            </w:r>
            <w:r w:rsidRPr="009A73A2">
              <w:rPr>
                <w:rFonts w:ascii="Times New Roman" w:hAnsi="Times New Roman" w:cs="Times New Roman"/>
                <w:sz w:val="24"/>
                <w:szCs w:val="24"/>
              </w:rPr>
              <w:t>ius mokesčių</w:t>
            </w:r>
          </w:p>
        </w:tc>
      </w:tr>
      <w:tr w:rsidR="007C675B" w:rsidRPr="009A73A2" w:rsidTr="007C675B">
        <w:trPr>
          <w:jc w:val="center"/>
        </w:trPr>
        <w:tc>
          <w:tcPr>
            <w:tcW w:w="2971" w:type="dxa"/>
            <w:vAlign w:val="center"/>
          </w:tcPr>
          <w:p w:rsidR="007C675B" w:rsidRPr="009A73A2" w:rsidRDefault="007C675B">
            <w:pPr>
              <w:pStyle w:val="Pagrindinisteksta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7C675B" w:rsidRPr="009A73A2" w:rsidRDefault="007C675B">
            <w:pPr>
              <w:pStyle w:val="Pagrindinisteksta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vAlign w:val="center"/>
          </w:tcPr>
          <w:p w:rsidR="007C675B" w:rsidRPr="009A73A2" w:rsidRDefault="007C675B">
            <w:pPr>
              <w:pStyle w:val="Pagrindinisteksta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C675B" w:rsidRDefault="007C675B">
            <w:pPr>
              <w:pStyle w:val="Pagrindinisteksta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C675B" w:rsidRDefault="007C675B">
            <w:pPr>
              <w:pStyle w:val="Pagrindinisteksta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75B" w:rsidRPr="009A73A2" w:rsidTr="00F74E4D">
        <w:trPr>
          <w:jc w:val="center"/>
        </w:trPr>
        <w:tc>
          <w:tcPr>
            <w:tcW w:w="2971" w:type="dxa"/>
          </w:tcPr>
          <w:p w:rsidR="007C675B" w:rsidRPr="00F7439D" w:rsidRDefault="007C675B" w:rsidP="009A73A2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43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Direktorius,</w:t>
            </w:r>
          </w:p>
          <w:p w:rsidR="007C675B" w:rsidRPr="007A4C66" w:rsidRDefault="007C675B" w:rsidP="007A4C66">
            <w:pPr>
              <w:pStyle w:val="TableParagraph"/>
              <w:spacing w:line="24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43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direktoriaus pavaduotojas ugdymui</w:t>
            </w:r>
          </w:p>
        </w:tc>
        <w:tc>
          <w:tcPr>
            <w:tcW w:w="1310" w:type="dxa"/>
            <w:vAlign w:val="center"/>
          </w:tcPr>
          <w:p w:rsidR="007C675B" w:rsidRPr="00ED2DE4" w:rsidRDefault="007C675B" w:rsidP="00ED2DE4">
            <w:pPr>
              <w:pStyle w:val="Pagrindinisteksta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  <w:vAlign w:val="center"/>
          </w:tcPr>
          <w:p w:rsidR="007C675B" w:rsidRPr="00ED2DE4" w:rsidRDefault="007C675B" w:rsidP="00ED2D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4337,51</w:t>
            </w:r>
          </w:p>
        </w:tc>
        <w:tc>
          <w:tcPr>
            <w:tcW w:w="1701" w:type="dxa"/>
            <w:vAlign w:val="center"/>
          </w:tcPr>
          <w:p w:rsidR="007C675B" w:rsidRDefault="007C675B" w:rsidP="00616B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4228,79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C675B" w:rsidRDefault="007C675B" w:rsidP="00F74E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4373,74</w:t>
            </w:r>
          </w:p>
        </w:tc>
      </w:tr>
      <w:tr w:rsidR="007C675B" w:rsidRPr="009A73A2" w:rsidTr="00F74E4D">
        <w:trPr>
          <w:jc w:val="center"/>
        </w:trPr>
        <w:tc>
          <w:tcPr>
            <w:tcW w:w="2971" w:type="dxa"/>
          </w:tcPr>
          <w:p w:rsidR="007C675B" w:rsidRPr="007A4C66" w:rsidRDefault="007C675B" w:rsidP="007A4C66">
            <w:pPr>
              <w:pStyle w:val="TableParagraph"/>
              <w:spacing w:line="26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Direktoriaus pavaduotojas ūkiui </w:t>
            </w:r>
          </w:p>
        </w:tc>
        <w:tc>
          <w:tcPr>
            <w:tcW w:w="1310" w:type="dxa"/>
            <w:vAlign w:val="center"/>
          </w:tcPr>
          <w:p w:rsidR="007C675B" w:rsidRPr="00ED2DE4" w:rsidRDefault="007C675B" w:rsidP="00ED2DE4">
            <w:pPr>
              <w:pStyle w:val="Pagrindinisteksta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vAlign w:val="center"/>
          </w:tcPr>
          <w:p w:rsidR="007C675B" w:rsidRPr="00ED2DE4" w:rsidRDefault="007C675B" w:rsidP="00ED2DE4">
            <w:pPr>
              <w:pStyle w:val="Pagrindinisteksta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2312,09</w:t>
            </w:r>
          </w:p>
        </w:tc>
        <w:tc>
          <w:tcPr>
            <w:tcW w:w="1701" w:type="dxa"/>
            <w:vAlign w:val="center"/>
          </w:tcPr>
          <w:p w:rsidR="007C675B" w:rsidRDefault="007C675B" w:rsidP="00616B0C">
            <w:pPr>
              <w:pStyle w:val="Pagrindinisteksta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2312,09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C675B" w:rsidRDefault="007C675B" w:rsidP="00F74E4D">
            <w:pPr>
              <w:pStyle w:val="Pagrindinisteksta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2312,09</w:t>
            </w:r>
          </w:p>
        </w:tc>
      </w:tr>
      <w:tr w:rsidR="007C675B" w:rsidRPr="009A73A2" w:rsidTr="00F74E4D">
        <w:trPr>
          <w:jc w:val="center"/>
        </w:trPr>
        <w:tc>
          <w:tcPr>
            <w:tcW w:w="2971" w:type="dxa"/>
          </w:tcPr>
          <w:p w:rsidR="007C675B" w:rsidRPr="007A4C66" w:rsidRDefault="007C675B" w:rsidP="009A63D2">
            <w:pPr>
              <w:pStyle w:val="Pagrindinistekstas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439D">
              <w:rPr>
                <w:rFonts w:ascii="Times New Roman" w:hAnsi="Times New Roman" w:cs="Times New Roman"/>
                <w:sz w:val="24"/>
                <w:szCs w:val="24"/>
              </w:rPr>
              <w:t>Pagalbos</w:t>
            </w:r>
            <w:r w:rsidRPr="00F7439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743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mokiniui specialistai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  <w:vAlign w:val="center"/>
          </w:tcPr>
          <w:p w:rsidR="007C675B" w:rsidRPr="00ED2DE4" w:rsidRDefault="007C675B" w:rsidP="00ED2DE4">
            <w:pPr>
              <w:pStyle w:val="Pagrindinisteksta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6" w:type="dxa"/>
            <w:vAlign w:val="center"/>
          </w:tcPr>
          <w:p w:rsidR="007C675B" w:rsidRPr="00ED2DE4" w:rsidRDefault="007C675B" w:rsidP="00ED2DE4">
            <w:pPr>
              <w:pStyle w:val="Pagrindinisteksta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2239,13</w:t>
            </w:r>
          </w:p>
        </w:tc>
        <w:tc>
          <w:tcPr>
            <w:tcW w:w="1701" w:type="dxa"/>
            <w:vAlign w:val="center"/>
          </w:tcPr>
          <w:p w:rsidR="007C675B" w:rsidRDefault="007C675B" w:rsidP="00616B0C">
            <w:pPr>
              <w:pStyle w:val="Pagrindinisteksta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2239,13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C675B" w:rsidRDefault="004B4E25" w:rsidP="00F74E4D">
            <w:pPr>
              <w:pStyle w:val="Pagrindinisteksta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2361,85</w:t>
            </w:r>
          </w:p>
        </w:tc>
      </w:tr>
      <w:tr w:rsidR="007C675B" w:rsidRPr="009A73A2" w:rsidTr="00F74E4D">
        <w:trPr>
          <w:jc w:val="center"/>
        </w:trPr>
        <w:tc>
          <w:tcPr>
            <w:tcW w:w="2971" w:type="dxa"/>
          </w:tcPr>
          <w:p w:rsidR="007C675B" w:rsidRPr="00F7439D" w:rsidRDefault="007C675B" w:rsidP="007A4C66">
            <w:pPr>
              <w:pStyle w:val="Pagrindinistekstas"/>
              <w:rPr>
                <w:rFonts w:ascii="Times New Roman" w:hAnsi="Times New Roman" w:cs="Times New Roman"/>
                <w:sz w:val="24"/>
                <w:szCs w:val="24"/>
              </w:rPr>
            </w:pPr>
            <w:r w:rsidRPr="00F7439D">
              <w:rPr>
                <w:rFonts w:ascii="Times New Roman" w:hAnsi="Times New Roman" w:cs="Times New Roman"/>
                <w:sz w:val="24"/>
                <w:szCs w:val="24"/>
              </w:rPr>
              <w:t>Pailgintos</w:t>
            </w:r>
            <w:r w:rsidRPr="00F7439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mokymosi </w:t>
            </w:r>
            <w:r w:rsidRPr="00F743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dienos </w:t>
            </w:r>
            <w:r w:rsidRPr="00F7439D">
              <w:rPr>
                <w:rFonts w:ascii="Times New Roman" w:hAnsi="Times New Roman" w:cs="Times New Roman"/>
                <w:sz w:val="24"/>
                <w:szCs w:val="24"/>
              </w:rPr>
              <w:t>grupės</w:t>
            </w:r>
            <w:r w:rsidRPr="00F743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743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auklėtojas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  <w:vAlign w:val="center"/>
          </w:tcPr>
          <w:p w:rsidR="007C675B" w:rsidRPr="00ED2DE4" w:rsidRDefault="00BF7EE4" w:rsidP="00ED2DE4">
            <w:pPr>
              <w:pStyle w:val="Pagrindinisteksta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  <w:vAlign w:val="center"/>
          </w:tcPr>
          <w:p w:rsidR="007C675B" w:rsidRPr="00ED2DE4" w:rsidRDefault="007C675B" w:rsidP="00ED2DE4">
            <w:pPr>
              <w:pStyle w:val="Pagrindinisteksta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1393,50</w:t>
            </w:r>
          </w:p>
        </w:tc>
        <w:tc>
          <w:tcPr>
            <w:tcW w:w="1701" w:type="dxa"/>
            <w:vAlign w:val="center"/>
          </w:tcPr>
          <w:p w:rsidR="007C675B" w:rsidRDefault="007C675B" w:rsidP="00616B0C">
            <w:pPr>
              <w:pStyle w:val="Pagrindinisteksta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1393,50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C675B" w:rsidRDefault="007C675B" w:rsidP="00F74E4D">
            <w:pPr>
              <w:pStyle w:val="Pagrindinisteksta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F7EE4">
              <w:rPr>
                <w:rFonts w:ascii="Times New Roman" w:hAnsi="Times New Roman" w:cs="Times New Roman"/>
                <w:sz w:val="24"/>
                <w:szCs w:val="24"/>
              </w:rPr>
              <w:t>04,93</w:t>
            </w:r>
          </w:p>
        </w:tc>
      </w:tr>
      <w:tr w:rsidR="007C675B" w:rsidRPr="009A73A2" w:rsidTr="00F74E4D">
        <w:trPr>
          <w:jc w:val="center"/>
        </w:trPr>
        <w:tc>
          <w:tcPr>
            <w:tcW w:w="2971" w:type="dxa"/>
          </w:tcPr>
          <w:p w:rsidR="007C675B" w:rsidRPr="00F7439D" w:rsidRDefault="007C675B" w:rsidP="009A73A2">
            <w:pPr>
              <w:pStyle w:val="Pagrindinisteksta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1310" w:type="dxa"/>
            <w:vAlign w:val="center"/>
          </w:tcPr>
          <w:p w:rsidR="007C675B" w:rsidRPr="00ED2DE4" w:rsidRDefault="007C675B" w:rsidP="00ED2DE4">
            <w:pPr>
              <w:pStyle w:val="Pagrindinisteksta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E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26" w:type="dxa"/>
            <w:vAlign w:val="center"/>
          </w:tcPr>
          <w:p w:rsidR="007C675B" w:rsidRPr="00ED2DE4" w:rsidRDefault="007C675B" w:rsidP="00ED2DE4">
            <w:pPr>
              <w:pStyle w:val="Pagrindinisteksta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2132,11</w:t>
            </w:r>
          </w:p>
        </w:tc>
        <w:tc>
          <w:tcPr>
            <w:tcW w:w="1701" w:type="dxa"/>
            <w:vAlign w:val="center"/>
          </w:tcPr>
          <w:p w:rsidR="007C675B" w:rsidRDefault="007C675B" w:rsidP="00616B0C">
            <w:pPr>
              <w:pStyle w:val="Pagrindinisteksta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2118,23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C675B" w:rsidRDefault="004B4E25" w:rsidP="00F74E4D">
            <w:pPr>
              <w:pStyle w:val="Pagrindinisteksta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2236,76</w:t>
            </w:r>
          </w:p>
        </w:tc>
      </w:tr>
      <w:tr w:rsidR="007C675B" w:rsidRPr="009A73A2" w:rsidTr="00F74E4D">
        <w:trPr>
          <w:jc w:val="center"/>
        </w:trPr>
        <w:tc>
          <w:tcPr>
            <w:tcW w:w="2971" w:type="dxa"/>
          </w:tcPr>
          <w:p w:rsidR="007C675B" w:rsidRPr="009A73A2" w:rsidRDefault="007C675B" w:rsidP="007A4C66">
            <w:pPr>
              <w:pStyle w:val="Pagrindinistekstas"/>
              <w:rPr>
                <w:rFonts w:ascii="Times New Roman" w:hAnsi="Times New Roman" w:cs="Times New Roman"/>
                <w:sz w:val="24"/>
                <w:szCs w:val="24"/>
              </w:rPr>
            </w:pPr>
            <w:r w:rsidRPr="00F743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Bibliotekininkas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  <w:vAlign w:val="center"/>
          </w:tcPr>
          <w:p w:rsidR="007C675B" w:rsidRPr="00ED2DE4" w:rsidRDefault="007C675B" w:rsidP="00ED2DE4">
            <w:pPr>
              <w:pStyle w:val="Pagrindinisteksta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vAlign w:val="center"/>
          </w:tcPr>
          <w:p w:rsidR="007C675B" w:rsidRPr="00ED2DE4" w:rsidRDefault="007C675B" w:rsidP="00ED2DE4">
            <w:pPr>
              <w:pStyle w:val="Pagrindinisteksta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1518,48</w:t>
            </w:r>
          </w:p>
        </w:tc>
        <w:tc>
          <w:tcPr>
            <w:tcW w:w="1701" w:type="dxa"/>
            <w:vAlign w:val="center"/>
          </w:tcPr>
          <w:p w:rsidR="007C675B" w:rsidRDefault="007C675B" w:rsidP="00616B0C">
            <w:pPr>
              <w:pStyle w:val="Pagrindinisteksta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1518,48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C675B" w:rsidRDefault="00BF7EE4" w:rsidP="00F74E4D">
            <w:pPr>
              <w:pStyle w:val="Pagrindinisteksta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1518,48</w:t>
            </w:r>
          </w:p>
        </w:tc>
      </w:tr>
      <w:tr w:rsidR="007C675B" w:rsidRPr="009A73A2" w:rsidTr="00F74E4D">
        <w:trPr>
          <w:jc w:val="center"/>
        </w:trPr>
        <w:tc>
          <w:tcPr>
            <w:tcW w:w="2971" w:type="dxa"/>
          </w:tcPr>
          <w:p w:rsidR="007C675B" w:rsidRPr="007A4C66" w:rsidRDefault="007C675B" w:rsidP="007A4C66">
            <w:pPr>
              <w:pStyle w:val="TableParagraph"/>
              <w:spacing w:line="265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43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Kvalifikuoti d</w:t>
            </w:r>
            <w:r w:rsidRPr="00F7439D">
              <w:rPr>
                <w:rFonts w:ascii="Times New Roman" w:hAnsi="Times New Roman" w:cs="Times New Roman"/>
                <w:sz w:val="24"/>
                <w:szCs w:val="24"/>
              </w:rPr>
              <w:t>arbuotojai</w:t>
            </w:r>
            <w:r w:rsidRPr="00F7439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743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pareigybės lygis </w:t>
            </w:r>
            <w:r w:rsidRPr="00F743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743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310" w:type="dxa"/>
            <w:vAlign w:val="center"/>
          </w:tcPr>
          <w:p w:rsidR="007C675B" w:rsidRPr="007A4C66" w:rsidRDefault="007C675B" w:rsidP="00ED2DE4">
            <w:pPr>
              <w:pStyle w:val="Pagrindinisteksta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  <w:vAlign w:val="center"/>
          </w:tcPr>
          <w:p w:rsidR="007C675B" w:rsidRPr="00ED2DE4" w:rsidRDefault="007C675B" w:rsidP="00ED2DE4">
            <w:pPr>
              <w:pStyle w:val="Pagrindinisteksta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1263,35</w:t>
            </w:r>
          </w:p>
        </w:tc>
        <w:tc>
          <w:tcPr>
            <w:tcW w:w="1701" w:type="dxa"/>
            <w:vAlign w:val="center"/>
          </w:tcPr>
          <w:p w:rsidR="007C675B" w:rsidRDefault="007C675B" w:rsidP="00616B0C">
            <w:pPr>
              <w:pStyle w:val="Pagrindinisteksta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1263,35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C675B" w:rsidRDefault="00BF7EE4" w:rsidP="00F74E4D">
            <w:pPr>
              <w:pStyle w:val="Pagrindinisteksta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1263,35</w:t>
            </w:r>
          </w:p>
        </w:tc>
      </w:tr>
      <w:tr w:rsidR="007C675B" w:rsidRPr="009A73A2" w:rsidTr="00F74E4D">
        <w:trPr>
          <w:jc w:val="center"/>
        </w:trPr>
        <w:tc>
          <w:tcPr>
            <w:tcW w:w="2971" w:type="dxa"/>
          </w:tcPr>
          <w:p w:rsidR="007C675B" w:rsidRPr="00F7439D" w:rsidRDefault="007C675B" w:rsidP="009A73A2">
            <w:pPr>
              <w:pStyle w:val="Pagrindinistekstas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43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Mokytojo padėjėjas</w:t>
            </w:r>
          </w:p>
        </w:tc>
        <w:tc>
          <w:tcPr>
            <w:tcW w:w="1310" w:type="dxa"/>
            <w:vAlign w:val="center"/>
          </w:tcPr>
          <w:p w:rsidR="007C675B" w:rsidRPr="007A4C66" w:rsidRDefault="007C675B" w:rsidP="00ED2DE4">
            <w:pPr>
              <w:pStyle w:val="Pagrindinisteksta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6" w:type="dxa"/>
            <w:vAlign w:val="center"/>
          </w:tcPr>
          <w:p w:rsidR="007C675B" w:rsidRPr="00ED2DE4" w:rsidRDefault="007C675B" w:rsidP="00ED2DE4">
            <w:pPr>
              <w:pStyle w:val="Pagrindinisteksta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1115,28</w:t>
            </w:r>
          </w:p>
        </w:tc>
        <w:tc>
          <w:tcPr>
            <w:tcW w:w="1701" w:type="dxa"/>
            <w:vAlign w:val="center"/>
          </w:tcPr>
          <w:p w:rsidR="007C675B" w:rsidRDefault="007C675B" w:rsidP="00616B0C">
            <w:pPr>
              <w:pStyle w:val="Pagrindinisteksta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1117,88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C675B" w:rsidRDefault="00B41CCB" w:rsidP="00F74E4D">
            <w:pPr>
              <w:pStyle w:val="Pagrindinisteksta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1117,90</w:t>
            </w:r>
          </w:p>
        </w:tc>
      </w:tr>
      <w:tr w:rsidR="007C675B" w:rsidRPr="009A73A2" w:rsidTr="00F74E4D">
        <w:trPr>
          <w:jc w:val="center"/>
        </w:trPr>
        <w:tc>
          <w:tcPr>
            <w:tcW w:w="2971" w:type="dxa"/>
          </w:tcPr>
          <w:p w:rsidR="007C675B" w:rsidRPr="009A73A2" w:rsidRDefault="007C675B" w:rsidP="007A4C66">
            <w:pPr>
              <w:pStyle w:val="Pagrindinistekstas"/>
              <w:rPr>
                <w:rFonts w:ascii="Times New Roman" w:hAnsi="Times New Roman" w:cs="Times New Roman"/>
                <w:sz w:val="24"/>
                <w:szCs w:val="24"/>
              </w:rPr>
            </w:pPr>
            <w:r w:rsidRPr="00F7439D">
              <w:rPr>
                <w:rFonts w:ascii="Times New Roman" w:hAnsi="Times New Roman" w:cs="Times New Roman"/>
                <w:sz w:val="24"/>
                <w:szCs w:val="24"/>
              </w:rPr>
              <w:t>Mokinių</w:t>
            </w:r>
            <w:r w:rsidRPr="00F7439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7439D">
              <w:rPr>
                <w:rFonts w:ascii="Times New Roman" w:hAnsi="Times New Roman" w:cs="Times New Roman"/>
                <w:sz w:val="24"/>
                <w:szCs w:val="24"/>
              </w:rPr>
              <w:t xml:space="preserve">palydovas </w:t>
            </w:r>
          </w:p>
        </w:tc>
        <w:tc>
          <w:tcPr>
            <w:tcW w:w="1310" w:type="dxa"/>
            <w:vAlign w:val="center"/>
          </w:tcPr>
          <w:p w:rsidR="007C675B" w:rsidRPr="00ED2DE4" w:rsidRDefault="007C675B" w:rsidP="00ED2DE4">
            <w:pPr>
              <w:pStyle w:val="Pagrindinisteksta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vAlign w:val="center"/>
          </w:tcPr>
          <w:p w:rsidR="007C675B" w:rsidRPr="00ED2DE4" w:rsidRDefault="007C675B" w:rsidP="00ED2DE4">
            <w:pPr>
              <w:pStyle w:val="Pagrindinisteksta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1152,92</w:t>
            </w:r>
          </w:p>
        </w:tc>
        <w:tc>
          <w:tcPr>
            <w:tcW w:w="1701" w:type="dxa"/>
            <w:vAlign w:val="center"/>
          </w:tcPr>
          <w:p w:rsidR="007C675B" w:rsidRDefault="007C675B" w:rsidP="00616B0C">
            <w:pPr>
              <w:pStyle w:val="Pagrindinisteksta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1152,92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C675B" w:rsidRDefault="00BF7EE4" w:rsidP="00F74E4D">
            <w:pPr>
              <w:pStyle w:val="Pagrindinisteksta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1152,92</w:t>
            </w:r>
          </w:p>
        </w:tc>
      </w:tr>
      <w:tr w:rsidR="007C675B" w:rsidRPr="009A73A2" w:rsidTr="00F74E4D">
        <w:trPr>
          <w:trHeight w:val="1000"/>
          <w:jc w:val="center"/>
        </w:trPr>
        <w:tc>
          <w:tcPr>
            <w:tcW w:w="2971" w:type="dxa"/>
          </w:tcPr>
          <w:p w:rsidR="007C675B" w:rsidRDefault="007C675B" w:rsidP="009A73A2">
            <w:pPr>
              <w:pStyle w:val="TableParagraph"/>
              <w:spacing w:line="265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Nekvalifikuoti darbuotojai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pareigybės lygis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D) </w:t>
            </w:r>
          </w:p>
          <w:p w:rsidR="007C675B" w:rsidRPr="00F7439D" w:rsidRDefault="007C675B" w:rsidP="009A73A2">
            <w:pPr>
              <w:pStyle w:val="Pagrindinisteksta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(v</w:t>
            </w:r>
            <w:r w:rsidRPr="00F743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alytojas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s</w:t>
            </w:r>
            <w:r w:rsidRPr="00F7439D">
              <w:rPr>
                <w:rFonts w:ascii="Times New Roman" w:hAnsi="Times New Roman" w:cs="Times New Roman"/>
                <w:sz w:val="24"/>
                <w:szCs w:val="24"/>
              </w:rPr>
              <w:t>tatinių</w:t>
            </w:r>
            <w:r w:rsidRPr="00F7439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743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priežiūros darbininkas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kiemsargis, budėtojas)</w:t>
            </w:r>
          </w:p>
        </w:tc>
        <w:tc>
          <w:tcPr>
            <w:tcW w:w="1310" w:type="dxa"/>
            <w:vAlign w:val="center"/>
          </w:tcPr>
          <w:p w:rsidR="007C675B" w:rsidRPr="00ED2DE4" w:rsidRDefault="007C675B" w:rsidP="00ED2DE4">
            <w:pPr>
              <w:pStyle w:val="Pagrindinisteksta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6" w:type="dxa"/>
            <w:vAlign w:val="center"/>
          </w:tcPr>
          <w:p w:rsidR="007C675B" w:rsidRPr="00ED2DE4" w:rsidRDefault="007C675B" w:rsidP="00ED2DE4">
            <w:pPr>
              <w:pStyle w:val="Pagrindinisteksta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MMA</w:t>
            </w:r>
          </w:p>
        </w:tc>
        <w:tc>
          <w:tcPr>
            <w:tcW w:w="1701" w:type="dxa"/>
            <w:vAlign w:val="center"/>
          </w:tcPr>
          <w:p w:rsidR="007C675B" w:rsidRPr="00ED2DE4" w:rsidRDefault="007C675B" w:rsidP="00616B0C">
            <w:pPr>
              <w:pStyle w:val="Pagrindinistekstas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MMA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C675B" w:rsidRDefault="00B41CCB" w:rsidP="00F74E4D">
            <w:pPr>
              <w:pStyle w:val="Pagrindinistekstas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MMA</w:t>
            </w:r>
          </w:p>
        </w:tc>
      </w:tr>
    </w:tbl>
    <w:p w:rsidR="009A73A2" w:rsidRPr="009724B9" w:rsidRDefault="007E471B">
      <w:pPr>
        <w:pStyle w:val="Pagrindinistekstas"/>
        <w:ind w:left="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6A09CF" w:rsidRDefault="006A09CF">
      <w:pPr>
        <w:pStyle w:val="Pagrindinistekstas"/>
        <w:spacing w:before="43"/>
        <w:rPr>
          <w:rFonts w:ascii="Times New Roman" w:hAnsi="Times New Roman" w:cs="Times New Roman"/>
        </w:rPr>
      </w:pPr>
    </w:p>
    <w:p w:rsidR="009A73A2" w:rsidRDefault="009A73A2">
      <w:pPr>
        <w:pStyle w:val="Pagrindinistekstas"/>
        <w:spacing w:before="43"/>
        <w:rPr>
          <w:rFonts w:ascii="Times New Roman" w:hAnsi="Times New Roman" w:cs="Times New Roman"/>
        </w:rPr>
      </w:pPr>
      <w:bookmarkStart w:id="0" w:name="_GoBack"/>
      <w:bookmarkEnd w:id="0"/>
    </w:p>
    <w:sectPr w:rsidR="009A73A2" w:rsidSect="00F7439D">
      <w:type w:val="continuous"/>
      <w:pgSz w:w="11900" w:h="16840"/>
      <w:pgMar w:top="1134" w:right="567" w:bottom="1134" w:left="1701" w:header="567" w:footer="567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CF"/>
    <w:rsid w:val="000E39C2"/>
    <w:rsid w:val="00335905"/>
    <w:rsid w:val="003B47F0"/>
    <w:rsid w:val="004934B1"/>
    <w:rsid w:val="004B4E25"/>
    <w:rsid w:val="00514AA7"/>
    <w:rsid w:val="00616B0C"/>
    <w:rsid w:val="006A09CF"/>
    <w:rsid w:val="007A4C66"/>
    <w:rsid w:val="007B45F3"/>
    <w:rsid w:val="007C675B"/>
    <w:rsid w:val="007E471B"/>
    <w:rsid w:val="007F756F"/>
    <w:rsid w:val="00806442"/>
    <w:rsid w:val="008311FC"/>
    <w:rsid w:val="00840FD7"/>
    <w:rsid w:val="0087194D"/>
    <w:rsid w:val="00897755"/>
    <w:rsid w:val="009724B9"/>
    <w:rsid w:val="009A63D2"/>
    <w:rsid w:val="009A73A2"/>
    <w:rsid w:val="00A25B45"/>
    <w:rsid w:val="00AC353B"/>
    <w:rsid w:val="00AD0E45"/>
    <w:rsid w:val="00B41CCB"/>
    <w:rsid w:val="00BE21B7"/>
    <w:rsid w:val="00BF7EE4"/>
    <w:rsid w:val="00C05DA3"/>
    <w:rsid w:val="00C56EA2"/>
    <w:rsid w:val="00C76B96"/>
    <w:rsid w:val="00CF4873"/>
    <w:rsid w:val="00D66D3A"/>
    <w:rsid w:val="00D70F60"/>
    <w:rsid w:val="00DA5482"/>
    <w:rsid w:val="00DA7344"/>
    <w:rsid w:val="00DE2E2E"/>
    <w:rsid w:val="00E0048E"/>
    <w:rsid w:val="00E6707B"/>
    <w:rsid w:val="00E85F49"/>
    <w:rsid w:val="00ED2DE4"/>
    <w:rsid w:val="00F54A94"/>
    <w:rsid w:val="00F654CE"/>
    <w:rsid w:val="00F7439D"/>
    <w:rsid w:val="00F74E4D"/>
    <w:rsid w:val="00F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C4AC"/>
  <w15:docId w15:val="{C02CBCD3-6CD5-4F65-9686-92085864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Pr>
      <w:rFonts w:ascii="Calibri" w:eastAsia="Calibri" w:hAnsi="Calibri" w:cs="Calibri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spacing w:before="33"/>
    </w:p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</w:style>
  <w:style w:type="table" w:styleId="Lentelstinklelis">
    <w:name w:val="Table Grid"/>
    <w:basedOn w:val="prastojilentel"/>
    <w:uiPriority w:val="39"/>
    <w:rsid w:val="009A7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Kompiuteris</dc:creator>
  <cp:lastModifiedBy>Sekretore</cp:lastModifiedBy>
  <cp:revision>3</cp:revision>
  <dcterms:created xsi:type="dcterms:W3CDTF">2024-10-11T07:44:00Z</dcterms:created>
  <dcterms:modified xsi:type="dcterms:W3CDTF">2024-10-11T07:45:00Z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2024-01-11T00:00:00Z</vt:filetime>
  </property>
  <property fmtid="{D5CDD505-2E9C-101B-9397-08002B2CF9AE}" pid="5" name="Producer">
    <vt:lpwstr>Microsoft® Word 2016</vt:lpwstr>
  </property>
</Properties>
</file>